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4718F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>VISVESVARAYA TECHNOLOGICAL UNIVERSITY</w:t>
      </w:r>
    </w:p>
    <w:p w14:paraId="03455C5C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“</w:t>
      </w:r>
      <w:proofErr w:type="spellStart"/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JnanaSangama</w:t>
      </w:r>
      <w:proofErr w:type="spellEnd"/>
      <w:r w:rsidRPr="00C10257">
        <w:rPr>
          <w:rFonts w:ascii="Times New Roman" w:eastAsia="Times New Roman" w:hAnsi="Times New Roman" w:cs="Times New Roman"/>
          <w:b/>
          <w:bCs/>
          <w:color w:val="000000"/>
          <w:sz w:val="18"/>
          <w:szCs w:val="18"/>
          <w:lang w:eastAsia="en-IN"/>
        </w:rPr>
        <w:t>”, Belgaum -590014, Karnataka.</w:t>
      </w:r>
    </w:p>
    <w:p w14:paraId="16F4EDFF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5B086F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shd w:val="clear" w:color="auto" w:fill="FFFF00"/>
          <w:lang w:eastAsia="en-IN"/>
        </w:rPr>
        <w:drawing>
          <wp:inline distT="0" distB="0" distL="0" distR="0" wp14:anchorId="3325C1A3" wp14:editId="4A8268D9">
            <wp:extent cx="609600" cy="822960"/>
            <wp:effectExtent l="0" t="0" r="0" b="0"/>
            <wp:docPr id="4131817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00"/>
          <w:lang w:eastAsia="en-IN"/>
        </w:rPr>
        <w:t> </w:t>
      </w:r>
    </w:p>
    <w:p w14:paraId="385F6F07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333E2D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LAB REPORT</w:t>
      </w:r>
    </w:p>
    <w:p w14:paraId="08E52E00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on</w:t>
      </w:r>
    </w:p>
    <w:p w14:paraId="5B226DD2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DBF77E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en-IN"/>
        </w:rPr>
        <w:t>Computer Networks</w:t>
      </w:r>
    </w:p>
    <w:p w14:paraId="5BB26D52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18C6BE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>Submitted by</w:t>
      </w:r>
    </w:p>
    <w:p w14:paraId="3C8D4CB4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C45B87" w14:textId="0DA2C374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Y</w:t>
      </w:r>
      <w:r w:rsidR="00304E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ASHASVINI M R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(1BM21CS2</w:t>
      </w:r>
      <w:r w:rsidR="00304E4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52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)</w:t>
      </w:r>
    </w:p>
    <w:p w14:paraId="6EF7FE1E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DCA7F4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 xml:space="preserve">in partial </w:t>
      </w:r>
      <w:proofErr w:type="spellStart"/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>fulfillment</w:t>
      </w:r>
      <w:proofErr w:type="spellEnd"/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IN"/>
        </w:rPr>
        <w:t xml:space="preserve"> for the award of the degree of</w:t>
      </w:r>
    </w:p>
    <w:p w14:paraId="3E241A93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1"/>
          <w:szCs w:val="31"/>
          <w:lang w:eastAsia="en-IN"/>
        </w:rPr>
        <w:t>BACHELOR OF ENGINEERING</w:t>
      </w:r>
    </w:p>
    <w:p w14:paraId="0A1C5891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i/>
          <w:iCs/>
          <w:color w:val="000000"/>
          <w:sz w:val="23"/>
          <w:szCs w:val="23"/>
          <w:lang w:eastAsia="en-IN"/>
        </w:rPr>
        <w:t>in</w:t>
      </w:r>
    </w:p>
    <w:p w14:paraId="7C7E5A03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COMPUTER SCIENCE AND ENGINEERING</w:t>
      </w:r>
    </w:p>
    <w:p w14:paraId="16500CCB" w14:textId="77777777" w:rsidR="00FC196C" w:rsidRPr="00C10257" w:rsidRDefault="00FC196C" w:rsidP="00FC196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07FD367C" wp14:editId="181FEADF">
            <wp:extent cx="655320" cy="655320"/>
            <wp:effectExtent l="0" t="0" r="0" b="0"/>
            <wp:docPr id="1469467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8078A36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B.M.S. COLLEGE OF ENGINEERING</w:t>
      </w:r>
    </w:p>
    <w:p w14:paraId="744DF183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(Autonomous Institution under VTU)</w:t>
      </w:r>
    </w:p>
    <w:p w14:paraId="6D371BC2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BENGALURU-560019</w:t>
      </w:r>
    </w:p>
    <w:p w14:paraId="7630D457" w14:textId="77777777" w:rsidR="00FC196C" w:rsidRPr="00C10257" w:rsidRDefault="00FC196C" w:rsidP="00FC196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May-2023 to July-2023</w:t>
      </w:r>
    </w:p>
    <w:p w14:paraId="4A4EF8FA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B273E6" w14:textId="77777777" w:rsidR="00FC196C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  <w:lang w:eastAsia="en-IN"/>
        </w:rPr>
      </w:pPr>
    </w:p>
    <w:p w14:paraId="231519AB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  <w:lang w:eastAsia="en-IN"/>
        </w:rPr>
        <w:t>B. M. S. College of Engineering, </w:t>
      </w:r>
    </w:p>
    <w:p w14:paraId="7B868A29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  <w:lang w:eastAsia="en-IN"/>
        </w:rPr>
        <w:t>Bull Temple Road, Bangalore 560019</w:t>
      </w:r>
    </w:p>
    <w:p w14:paraId="736F4D50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1B150E"/>
          <w:sz w:val="20"/>
          <w:szCs w:val="20"/>
          <w:lang w:eastAsia="en-IN"/>
        </w:rPr>
        <w:t>(Affiliated To Visvesvaraya Technological University, Belgaum)</w:t>
      </w:r>
    </w:p>
    <w:p w14:paraId="0FF5F12C" w14:textId="77777777" w:rsidR="00FC196C" w:rsidRPr="00C10257" w:rsidRDefault="00FC196C" w:rsidP="00FC196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  <w:lang w:eastAsia="en-IN"/>
        </w:rPr>
        <w:lastRenderedPageBreak/>
        <w:t>Department of Computer Science and Engineering</w:t>
      </w:r>
    </w:p>
    <w:p w14:paraId="6931E93E" w14:textId="77777777" w:rsidR="00FC196C" w:rsidRPr="00C10257" w:rsidRDefault="00FC196C" w:rsidP="00FC196C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noProof/>
          <w:color w:val="333333"/>
          <w:bdr w:val="none" w:sz="0" w:space="0" w:color="auto" w:frame="1"/>
          <w:lang w:eastAsia="en-IN"/>
        </w:rPr>
        <w:drawing>
          <wp:inline distT="0" distB="0" distL="0" distR="0" wp14:anchorId="1B822CDA" wp14:editId="6BFF77BE">
            <wp:extent cx="655320" cy="655320"/>
            <wp:effectExtent l="0" t="0" r="0" b="0"/>
            <wp:docPr id="884494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DB92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6D4709" w14:textId="77777777" w:rsidR="00FC196C" w:rsidRPr="00C10257" w:rsidRDefault="00FC196C" w:rsidP="00FC196C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CERTIFICATE</w:t>
      </w:r>
    </w:p>
    <w:p w14:paraId="294AD354" w14:textId="1AF681C2" w:rsidR="00FC196C" w:rsidRPr="00C10257" w:rsidRDefault="00FC196C" w:rsidP="00FC196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Computer Networks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” carried out </w:t>
      </w:r>
      <w:proofErr w:type="gram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by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="00304E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YASHASVINI</w:t>
      </w:r>
      <w:proofErr w:type="gramEnd"/>
      <w:r w:rsidR="00304E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M R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(1BM21CS2</w:t>
      </w:r>
      <w:r w:rsidR="00304E4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52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), 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who is </w:t>
      </w:r>
      <w:proofErr w:type="spell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bonafide</w:t>
      </w:r>
      <w:proofErr w:type="spellEnd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student of 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B.M.S. College of Engineering.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It is in partial </w:t>
      </w:r>
      <w:proofErr w:type="spellStart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fulfillment</w:t>
      </w:r>
      <w:proofErr w:type="spellEnd"/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for the award of 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Bachelor of Engineering in Computer Science and Engineering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of the Visvesvaraya Technological University, Belgaum during the academic semester May-2023 to July-2023. 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Computer Networks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 (22CS4PC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CON</w:t>
      </w:r>
      <w:r w:rsidRPr="00C1025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 xml:space="preserve">) 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work prescribed for the said degree. </w:t>
      </w:r>
    </w:p>
    <w:p w14:paraId="3699F3B1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268D4A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1072E5F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8AA7DD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156895A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FE000C8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F8AF69C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123B117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14D80EC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5578EBD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0BBA8E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C00C7E2" w14:textId="77777777" w:rsidR="00FC196C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500EAF7" w14:textId="59E1DBE7" w:rsidR="00FC196C" w:rsidRPr="00C10257" w:rsidRDefault="00304E46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Shravya A R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        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          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</w:t>
      </w:r>
      <w:proofErr w:type="spellStart"/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Dr.</w:t>
      </w:r>
      <w:proofErr w:type="spellEnd"/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Jyothi S Nayak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</w:p>
    <w:p w14:paraId="5F42D29B" w14:textId="531B5BE8" w:rsidR="00FC196C" w:rsidRPr="00C10257" w:rsidRDefault="00304E46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Assistant Professor </w:t>
      </w:r>
      <w:r w:rsidR="00FC196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</w:t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="00FC196C"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            Professor and Head</w:t>
      </w:r>
    </w:p>
    <w:p w14:paraId="21966C16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Department of CSE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Department of CSE</w:t>
      </w:r>
    </w:p>
    <w:p w14:paraId="22BD516D" w14:textId="77777777" w:rsidR="00FC196C" w:rsidRPr="00C10257" w:rsidRDefault="00FC196C" w:rsidP="00FC19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BMSCE, Bengaluru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 xml:space="preserve">                 BMSCE, Bengaluru</w:t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r w:rsidRPr="00C102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                                                                     </w:t>
      </w:r>
    </w:p>
    <w:p w14:paraId="53E9765F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E6F080F" w14:textId="77777777" w:rsidR="00FC196C" w:rsidRDefault="00FC196C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4494F05B" w14:textId="77777777" w:rsidR="00FC196C" w:rsidRDefault="00FC196C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00280D20" w14:textId="77777777" w:rsidR="00FC196C" w:rsidRDefault="00FC196C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6C87D82B" w14:textId="77777777" w:rsidR="00FC196C" w:rsidRDefault="00FC196C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62DA82AF" w14:textId="77777777" w:rsidR="00304E46" w:rsidRDefault="00304E46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20D5A2C9" w14:textId="5BA1A241" w:rsidR="00FC196C" w:rsidRDefault="00FC196C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lastRenderedPageBreak/>
        <w:t>Index Sheet</w:t>
      </w:r>
    </w:p>
    <w:p w14:paraId="71EF2001" w14:textId="77777777" w:rsidR="008F1484" w:rsidRDefault="008F1484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3F35D9B8" w14:textId="77777777" w:rsidR="008F1484" w:rsidRDefault="008F1484" w:rsidP="00FC196C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4351DD20" w14:textId="77777777" w:rsidR="008F1484" w:rsidRPr="00C10257" w:rsidRDefault="008F1484" w:rsidP="00FC196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6719"/>
        <w:gridCol w:w="847"/>
      </w:tblGrid>
      <w:tr w:rsidR="00FC196C" w:rsidRPr="00C10257" w14:paraId="08456DA9" w14:textId="77777777" w:rsidTr="00955A3D">
        <w:trPr>
          <w:trHeight w:val="414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D2B6B0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Lab Program No.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B74439" w14:textId="713B79F6" w:rsidR="00FC196C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CYCLE 1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C100B7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Page No.</w:t>
            </w:r>
          </w:p>
        </w:tc>
      </w:tr>
      <w:tr w:rsidR="00FC196C" w:rsidRPr="00C10257" w14:paraId="7B47625D" w14:textId="77777777" w:rsidTr="00955A3D">
        <w:trPr>
          <w:trHeight w:val="414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8CA590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B875DB" w14:textId="19551CB8" w:rsidR="00FC196C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Program Details</w:t>
            </w:r>
          </w:p>
        </w:tc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E25A8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</w:p>
        </w:tc>
      </w:tr>
      <w:tr w:rsidR="00FC196C" w:rsidRPr="00C10257" w14:paraId="5A3FBB9D" w14:textId="77777777" w:rsidTr="00955A3D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57CCC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E1976C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Create a topology and simulate sending a simple PDU from source to destination using hub and switch as connecting devices and demonstrate ping message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7AC0B6" w14:textId="6C5E4F83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</w:t>
            </w:r>
          </w:p>
        </w:tc>
      </w:tr>
      <w:tr w:rsidR="00FC196C" w:rsidRPr="00C10257" w14:paraId="63FDB2C1" w14:textId="77777777" w:rsidTr="00955A3D">
        <w:trPr>
          <w:trHeight w:val="56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0D6A66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B7A844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IP address to routers in packet tracer. Explore the following messages: ping responses, destination unreachable, request timed out, reply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F110B" w14:textId="366F7167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FC196C" w:rsidRPr="00C10257" w14:paraId="745AF98E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F7533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FEC42" w14:textId="77777777" w:rsidR="00FC196C" w:rsidRPr="00C10257" w:rsidRDefault="00FC196C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default route, static route to the Router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178BCC" w14:textId="2EFA48B7" w:rsidR="00FC196C" w:rsidRPr="00C10257" w:rsidRDefault="00EE69A6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</w:t>
            </w:r>
          </w:p>
        </w:tc>
      </w:tr>
      <w:tr w:rsidR="00FC196C" w:rsidRPr="00C10257" w14:paraId="5458FB55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4C4E1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A1D529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DHCP within a LAN and outside LAN.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7B758B" w14:textId="33B5FB50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21</w:t>
            </w:r>
          </w:p>
        </w:tc>
      </w:tr>
      <w:tr w:rsidR="00FC196C" w:rsidRPr="00C10257" w14:paraId="0CEA93C6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AEE1AA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142546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RIP routing Protocol in Routers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E6EBA3" w14:textId="5BF0C32D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</w:t>
            </w:r>
          </w:p>
        </w:tc>
      </w:tr>
      <w:tr w:rsidR="00FC196C" w:rsidRPr="00C10257" w14:paraId="5C283C17" w14:textId="77777777" w:rsidTr="00955A3D">
        <w:trPr>
          <w:trHeight w:val="828"/>
        </w:trPr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33D851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FE568B" w14:textId="77777777" w:rsidR="00FC196C" w:rsidRPr="00C10257" w:rsidRDefault="00FC196C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OSPF routing protocol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4AF866" w14:textId="10E6D5BC" w:rsidR="00FC196C" w:rsidRPr="00C10257" w:rsidRDefault="00EE69A6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33</w:t>
            </w:r>
          </w:p>
        </w:tc>
      </w:tr>
      <w:tr w:rsidR="00FC196C" w:rsidRPr="00C10257" w14:paraId="3E0BFC8F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9632CC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2779ED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Demonstrate the TTL/ Life of a Packet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D4D52" w14:textId="2EBE7BF7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48</w:t>
            </w:r>
          </w:p>
        </w:tc>
      </w:tr>
      <w:tr w:rsidR="00FC196C" w:rsidRPr="00C10257" w14:paraId="0F774315" w14:textId="77777777" w:rsidTr="00955A3D">
        <w:trPr>
          <w:trHeight w:val="697"/>
        </w:trPr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E4D582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DFDB15" w14:textId="77777777" w:rsidR="00FC196C" w:rsidRPr="00C10257" w:rsidRDefault="00FC196C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Configure Web Server, DNS within a LAN.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47C0A" w14:textId="439C77EE" w:rsidR="00FC196C" w:rsidRPr="00C10257" w:rsidRDefault="00EE69A6" w:rsidP="00955A3D">
            <w:pPr>
              <w:spacing w:after="2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52</w:t>
            </w:r>
          </w:p>
        </w:tc>
      </w:tr>
      <w:tr w:rsidR="00FC196C" w:rsidRPr="00C10257" w14:paraId="2BE56EEF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553FFD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84B20F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50BA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To construct simple LAN and understand the concept and operation of Address Resolution Protocol (ARP)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AFF20B" w14:textId="6DC3F044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57</w:t>
            </w:r>
          </w:p>
        </w:tc>
      </w:tr>
      <w:tr w:rsidR="00FC196C" w:rsidRPr="00C10257" w14:paraId="3CAE0580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D7F9F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5C477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To understand the operation of TELNET by accessing the router in server room from a PC in IT office.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FECA92" w14:textId="45FD6894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60</w:t>
            </w:r>
          </w:p>
        </w:tc>
      </w:tr>
      <w:tr w:rsidR="00FC196C" w:rsidRPr="00C10257" w14:paraId="48B4CE22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15DDC2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bookmarkStart w:id="0" w:name="_Hlk145265866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948A6" w14:textId="77777777" w:rsidR="00FC196C" w:rsidRPr="00C2350E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To construct a WLAN and make the nodes communicate wirelessly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94D4CE" w14:textId="4902BD5F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65</w:t>
            </w:r>
          </w:p>
        </w:tc>
      </w:tr>
      <w:bookmarkEnd w:id="0"/>
      <w:tr w:rsidR="00FC196C" w:rsidRPr="00C10257" w14:paraId="604FF7E9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4CC63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31CA3B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 xml:space="preserve">To construct a VLAN and make the </w:t>
            </w:r>
            <w:proofErr w:type="gramStart"/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PC’s</w:t>
            </w:r>
            <w:proofErr w:type="gramEnd"/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 xml:space="preserve"> communicate among a VLAN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28123A" w14:textId="0919907E" w:rsidR="00FC196C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69</w:t>
            </w:r>
          </w:p>
        </w:tc>
      </w:tr>
      <w:tr w:rsidR="008F1484" w:rsidRPr="00C10257" w14:paraId="6D465E20" w14:textId="77777777" w:rsidTr="00955A3D">
        <w:trPr>
          <w:trHeight w:val="414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AFED00" w14:textId="7777777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lastRenderedPageBreak/>
              <w:t>Lab Program No.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240653" w14:textId="6F54CD5D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 xml:space="preserve">CYCLE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13523A" w14:textId="7777777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Page No.</w:t>
            </w:r>
          </w:p>
        </w:tc>
      </w:tr>
      <w:tr w:rsidR="008F1484" w:rsidRPr="00C10257" w14:paraId="2A174433" w14:textId="77777777" w:rsidTr="00955A3D">
        <w:trPr>
          <w:trHeight w:val="414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5D069" w14:textId="7777777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691D70" w14:textId="7777777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Program Details</w:t>
            </w:r>
          </w:p>
        </w:tc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9B54F6" w14:textId="7777777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</w:p>
        </w:tc>
      </w:tr>
      <w:tr w:rsidR="008F1484" w:rsidRPr="00C10257" w14:paraId="45BBA5CF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E84BF0" w14:textId="4AD4C2ED" w:rsidR="008F1484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60FBA" w14:textId="30DB2B37" w:rsidR="008F1484" w:rsidRPr="008F1484" w:rsidRDefault="008F1484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F148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Write a program for congestion control using Leaky bucket algorithm.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62EBB" w14:textId="18634D32" w:rsidR="008F1484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73</w:t>
            </w:r>
          </w:p>
        </w:tc>
      </w:tr>
      <w:tr w:rsidR="008F1484" w:rsidRPr="00C10257" w14:paraId="210671E1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32574E" w14:textId="5F46D7EF" w:rsidR="008F1484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4C4BB0" w14:textId="0707EF82" w:rsidR="008F1484" w:rsidRPr="008F1484" w:rsidRDefault="008F1484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F148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Using TCP/IP sockets, write a client-server program to make client sending the file name and the server to send back the contents of the requested file if present.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07EA0" w14:textId="598907A3" w:rsidR="008F1484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75</w:t>
            </w:r>
          </w:p>
        </w:tc>
      </w:tr>
      <w:tr w:rsidR="008F1484" w:rsidRPr="00C10257" w14:paraId="60EBB803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C33D79" w14:textId="3BD6E3DC" w:rsidR="008F1484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1A3F8B" w14:textId="002D027C" w:rsidR="008F1484" w:rsidRPr="008F1484" w:rsidRDefault="008F1484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F148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04A99D" w14:textId="31AE4032" w:rsidR="008F1484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77</w:t>
            </w:r>
          </w:p>
        </w:tc>
      </w:tr>
      <w:tr w:rsidR="008F1484" w:rsidRPr="00C10257" w14:paraId="35AB82E9" w14:textId="77777777" w:rsidTr="00955A3D">
        <w:trPr>
          <w:trHeight w:val="56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FB67" w14:textId="173EBBF7" w:rsidR="008F1484" w:rsidRPr="00C10257" w:rsidRDefault="008F1484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48F69" w14:textId="123B4E28" w:rsidR="008F1484" w:rsidRPr="00C2350E" w:rsidRDefault="008F1484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</w:pPr>
            <w:r w:rsidRPr="008F148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Write a program for error detecting code using CRCCCITT (16-bits).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8E85B0" w14:textId="5D0CF5FC" w:rsidR="008F1484" w:rsidRPr="00C10257" w:rsidRDefault="00EE69A6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79</w:t>
            </w:r>
          </w:p>
        </w:tc>
      </w:tr>
    </w:tbl>
    <w:p w14:paraId="054272AC" w14:textId="77777777" w:rsidR="008F1484" w:rsidRDefault="008F1484" w:rsidP="00FC196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</w:pPr>
    </w:p>
    <w:p w14:paraId="2D91E4CD" w14:textId="606B08EE" w:rsidR="00FC196C" w:rsidRPr="00C10257" w:rsidRDefault="00FC196C" w:rsidP="00FC196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b/>
          <w:bCs/>
          <w:color w:val="0000FF"/>
          <w:sz w:val="32"/>
          <w:szCs w:val="32"/>
          <w:lang w:eastAsia="en-IN"/>
        </w:rPr>
        <w:t>Course Outcome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"/>
        <w:gridCol w:w="8332"/>
      </w:tblGrid>
      <w:tr w:rsidR="00FC196C" w:rsidRPr="00C10257" w14:paraId="3EF95BB0" w14:textId="77777777" w:rsidTr="00955A3D">
        <w:trPr>
          <w:trHeight w:val="4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03456B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58AF583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Apply the fundamental concepts of communication in networking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FC196C" w:rsidRPr="00C10257" w14:paraId="0FA7B125" w14:textId="77777777" w:rsidTr="00955A3D">
        <w:trPr>
          <w:trHeight w:val="4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3F3225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73B306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Analyze the various protocols, techniques in TCP/IP network architecture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FC196C" w:rsidRPr="00C10257" w14:paraId="3A038B7E" w14:textId="77777777" w:rsidTr="00955A3D">
        <w:trPr>
          <w:trHeight w:val="45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438241" w14:textId="77777777" w:rsidR="00FC196C" w:rsidRPr="00C10257" w:rsidRDefault="00FC196C" w:rsidP="00955A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102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CO3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E8B8BA" w14:textId="77777777" w:rsidR="00FC196C" w:rsidRPr="00C10257" w:rsidRDefault="00FC196C" w:rsidP="00955A3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C2350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IN"/>
              </w:rPr>
              <w:t>Develop programs that demonstrate the functionalities of physical, Data Link, Network, Transport or Application layer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350B2509" w14:textId="77777777" w:rsidR="00FC196C" w:rsidRPr="00C10257" w:rsidRDefault="00FC196C" w:rsidP="00FC19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C10257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7988FF5" w14:textId="77777777" w:rsidR="00FC196C" w:rsidRDefault="00FC196C" w:rsidP="00FC196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02D75AA3" w14:textId="77777777" w:rsidR="00FC196C" w:rsidRDefault="00FC196C" w:rsidP="00FC196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3C052D75" w14:textId="77777777" w:rsidR="008F1484" w:rsidRDefault="008F1484" w:rsidP="00FC196C">
      <w:pP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0811FA51" w14:textId="369CE4E0" w:rsidR="00F61D7A" w:rsidRPr="002A389A" w:rsidRDefault="00FC196C" w:rsidP="00FC196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1)</w:t>
      </w:r>
      <w:r w:rsidR="00F61D7A" w:rsidRPr="002A389A">
        <w:rPr>
          <w:rFonts w:ascii="Times New Roman" w:hAnsi="Times New Roman" w:cs="Times New Roman"/>
          <w:b/>
          <w:sz w:val="28"/>
          <w:szCs w:val="28"/>
          <w:lang w:val="en-US"/>
        </w:rPr>
        <w:t>Create a topology and simulate sending a simple PDU from source to destination using hub and switch as connecting devices.</w:t>
      </w:r>
    </w:p>
    <w:p w14:paraId="34BCBA23" w14:textId="77777777" w:rsidR="00F61D7A" w:rsidRPr="002A389A" w:rsidRDefault="00F61D7A" w:rsidP="00F61D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389A">
        <w:rPr>
          <w:rFonts w:ascii="Times New Roman" w:hAnsi="Times New Roman" w:cs="Times New Roman"/>
          <w:sz w:val="28"/>
          <w:szCs w:val="28"/>
          <w:lang w:val="en-US"/>
        </w:rPr>
        <w:t>Topology:</w:t>
      </w:r>
    </w:p>
    <w:p w14:paraId="473D99D8" w14:textId="77777777" w:rsidR="00F61D7A" w:rsidRPr="002A389A" w:rsidRDefault="00F61D7A">
      <w:pPr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D1E769" wp14:editId="15A7754C">
            <wp:extent cx="5731510" cy="2498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D81A" w14:textId="77777777" w:rsidR="00F61D7A" w:rsidRPr="002A389A" w:rsidRDefault="00F61D7A">
      <w:pPr>
        <w:rPr>
          <w:rFonts w:ascii="Times New Roman" w:hAnsi="Times New Roman" w:cs="Times New Roman"/>
          <w:sz w:val="24"/>
          <w:szCs w:val="24"/>
        </w:rPr>
      </w:pPr>
    </w:p>
    <w:p w14:paraId="1835893B" w14:textId="77777777" w:rsidR="00FC196C" w:rsidRDefault="00F61D7A">
      <w:pPr>
        <w:rPr>
          <w:rFonts w:ascii="Times New Roman" w:hAnsi="Times New Roman" w:cs="Times New Roman"/>
          <w:b/>
          <w:color w:val="333333"/>
          <w:sz w:val="28"/>
          <w:szCs w:val="28"/>
        </w:rPr>
      </w:pP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</w:p>
    <w:p w14:paraId="681BDC3B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20BD933F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150247C2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55857325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2505313C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22703338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04D87819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052EBD4D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22131D01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59169127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05053F00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2550FC94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4005E6F8" w14:textId="77777777" w:rsidR="00FC196C" w:rsidRDefault="00FC196C">
      <w:pPr>
        <w:rPr>
          <w:rFonts w:ascii="Times New Roman" w:hAnsi="Times New Roman" w:cs="Times New Roman"/>
          <w:b/>
          <w:color w:val="333333"/>
          <w:sz w:val="28"/>
          <w:szCs w:val="28"/>
        </w:rPr>
      </w:pPr>
    </w:p>
    <w:p w14:paraId="42C60EC0" w14:textId="2EF6757C" w:rsidR="00F61D7A" w:rsidRPr="002A389A" w:rsidRDefault="00F61D7A">
      <w:pPr>
        <w:rPr>
          <w:rFonts w:ascii="Times New Roman" w:hAnsi="Times New Roman" w:cs="Times New Roman"/>
          <w:b/>
          <w:color w:val="333333"/>
          <w:sz w:val="28"/>
          <w:szCs w:val="28"/>
        </w:rPr>
      </w:pPr>
      <w:r w:rsidRPr="002A389A">
        <w:rPr>
          <w:rFonts w:ascii="Times New Roman" w:hAnsi="Times New Roman" w:cs="Times New Roman"/>
          <w:b/>
          <w:color w:val="333333"/>
          <w:sz w:val="28"/>
          <w:szCs w:val="28"/>
        </w:rPr>
        <w:lastRenderedPageBreak/>
        <w:t xml:space="preserve">2) Configure </w:t>
      </w:r>
      <w:r w:rsidR="00A44FDB" w:rsidRPr="002A389A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IP address to routers in packet </w:t>
      </w:r>
      <w:proofErr w:type="spellStart"/>
      <w:proofErr w:type="gramStart"/>
      <w:r w:rsidR="00A44FDB" w:rsidRPr="002A389A">
        <w:rPr>
          <w:rFonts w:ascii="Times New Roman" w:hAnsi="Times New Roman" w:cs="Times New Roman"/>
          <w:b/>
          <w:color w:val="333333"/>
          <w:sz w:val="28"/>
          <w:szCs w:val="28"/>
        </w:rPr>
        <w:t>tracer.Explore</w:t>
      </w:r>
      <w:proofErr w:type="spellEnd"/>
      <w:proofErr w:type="gramEnd"/>
      <w:r w:rsidR="00A44FDB" w:rsidRPr="002A389A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the following </w:t>
      </w:r>
      <w:proofErr w:type="spellStart"/>
      <w:r w:rsidR="00A44FDB" w:rsidRPr="002A389A">
        <w:rPr>
          <w:rFonts w:ascii="Times New Roman" w:hAnsi="Times New Roman" w:cs="Times New Roman"/>
          <w:b/>
          <w:color w:val="333333"/>
          <w:sz w:val="28"/>
          <w:szCs w:val="28"/>
        </w:rPr>
        <w:t>messages:ping</w:t>
      </w:r>
      <w:proofErr w:type="spellEnd"/>
      <w:r w:rsidR="00A44FDB" w:rsidRPr="002A389A">
        <w:rPr>
          <w:rFonts w:ascii="Times New Roman" w:hAnsi="Times New Roman" w:cs="Times New Roman"/>
          <w:b/>
          <w:color w:val="333333"/>
          <w:sz w:val="28"/>
          <w:szCs w:val="28"/>
        </w:rPr>
        <w:t xml:space="preserve"> responses, destination unreachable, request timed out, reply.</w:t>
      </w:r>
    </w:p>
    <w:p w14:paraId="4330A328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3BF01358" w14:textId="77777777" w:rsidR="00A44FDB" w:rsidRPr="002A389A" w:rsidRDefault="00A44FDB">
      <w:pPr>
        <w:rPr>
          <w:rFonts w:ascii="Times New Roman" w:hAnsi="Times New Roman" w:cs="Times New Roman"/>
          <w:color w:val="333333"/>
          <w:sz w:val="28"/>
          <w:szCs w:val="28"/>
        </w:rPr>
      </w:pPr>
      <w:r w:rsidRPr="002A389A">
        <w:rPr>
          <w:rFonts w:ascii="Times New Roman" w:hAnsi="Times New Roman" w:cs="Times New Roman"/>
          <w:color w:val="333333"/>
          <w:sz w:val="28"/>
          <w:szCs w:val="28"/>
        </w:rPr>
        <w:t>Topology:</w:t>
      </w:r>
    </w:p>
    <w:p w14:paraId="4A1E8E1F" w14:textId="500FBC49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noProof/>
          <w:color w:val="333333"/>
          <w:sz w:val="20"/>
          <w:szCs w:val="20"/>
          <w:lang w:val="en-US"/>
        </w:rPr>
        <w:drawing>
          <wp:inline distT="0" distB="0" distL="0" distR="0" wp14:anchorId="544BA965" wp14:editId="75AE57C9">
            <wp:extent cx="5731510" cy="26536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2A75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noProof/>
          <w:color w:val="333333"/>
          <w:sz w:val="20"/>
          <w:szCs w:val="20"/>
          <w:lang w:val="en-US"/>
        </w:rPr>
        <w:drawing>
          <wp:inline distT="0" distB="0" distL="0" distR="0" wp14:anchorId="3C6AC0E4" wp14:editId="47DEF953">
            <wp:extent cx="4343400" cy="3859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410" cy="38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9342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77BA3320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noProof/>
          <w:color w:val="333333"/>
          <w:sz w:val="20"/>
          <w:szCs w:val="20"/>
          <w:lang w:val="en-US"/>
        </w:rPr>
        <w:lastRenderedPageBreak/>
        <w:drawing>
          <wp:inline distT="0" distB="0" distL="0" distR="0" wp14:anchorId="751EA8E5" wp14:editId="344248C3">
            <wp:extent cx="4391638" cy="3924848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3EE6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17A1C32A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33C8F248" w14:textId="77777777" w:rsidR="00F61D7A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Now configure router interface with </w:t>
      </w:r>
      <w:proofErr w:type="spellStart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ip</w:t>
      </w:r>
      <w:proofErr w:type="spellEnd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address and subnet mask then give no shutdown to make this interface and line protocol up(i.e. Carefully configure </w:t>
      </w:r>
      <w:proofErr w:type="spellStart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ip</w:t>
      </w:r>
      <w:proofErr w:type="spellEnd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address with proper interfaces in this case f0/0 and f1/0,f is short form of </w:t>
      </w:r>
      <w:proofErr w:type="spellStart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fastethernet</w:t>
      </w:r>
      <w:proofErr w:type="spellEnd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.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 xml:space="preserve">Router(config)#interface </w:t>
      </w:r>
      <w:proofErr w:type="spellStart"/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fastEthernet</w:t>
      </w:r>
      <w:proofErr w:type="spellEnd"/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 xml:space="preserve"> 0/0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Router(config-if)#ip address 10.0.0.2 255.0.0.0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Router(config-if)#no shutdown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Router(config-if)#exit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Interface Line protocol on FastEthernet0/0, changed state to up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 xml:space="preserve">Router(config)#interface </w:t>
      </w:r>
      <w:proofErr w:type="spellStart"/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fastethernet</w:t>
      </w:r>
      <w:proofErr w:type="spellEnd"/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 xml:space="preserve"> 1/0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Router(config-if)#ip address 20.0.0.2 255.0.0.0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Router(config-if)#no shutdown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b/>
          <w:bCs/>
          <w:color w:val="134F5C"/>
          <w:sz w:val="20"/>
          <w:szCs w:val="20"/>
          <w:bdr w:val="none" w:sz="0" w:space="0" w:color="auto" w:frame="1"/>
          <w:shd w:val="clear" w:color="auto" w:fill="F3F3F3"/>
        </w:rPr>
        <w:t>Router(config-if)#exit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Interface Line protocol on FastEthernet1/0, changed state to up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</w:p>
    <w:p w14:paraId="3F038DB2" w14:textId="77777777" w:rsidR="00F61D7A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Now lights on all ports become green from </w:t>
      </w:r>
      <w:proofErr w:type="spellStart"/>
      <w:proofErr w:type="gramStart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red.Now</w:t>
      </w:r>
      <w:proofErr w:type="spellEnd"/>
      <w:proofErr w:type="gramEnd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click on PC1-&gt;Desktop-&gt;Command Prompt.</w:t>
      </w:r>
    </w:p>
    <w:p w14:paraId="065FC1D4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noProof/>
          <w:color w:val="333333"/>
          <w:sz w:val="20"/>
          <w:szCs w:val="20"/>
          <w:lang w:val="en-US"/>
        </w:rPr>
        <w:lastRenderedPageBreak/>
        <w:drawing>
          <wp:inline distT="0" distB="0" distL="0" distR="0" wp14:anchorId="6DEE2625" wp14:editId="643A5A51">
            <wp:extent cx="4686300" cy="416675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6087" cy="41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A587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4829F8C5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0D397769" w14:textId="77777777" w:rsidR="0086121E" w:rsidRPr="002A389A" w:rsidRDefault="00A44FDB" w:rsidP="008612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Now give this command</w:t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"ping 20.0.0.1</w:t>
      </w:r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" and press </w:t>
      </w:r>
      <w:proofErr w:type="spellStart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enter.you</w:t>
      </w:r>
      <w:proofErr w:type="spellEnd"/>
      <w:r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will get,</w:t>
      </w:r>
      <w:r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connectivity between 10.0.0.1 and 20.0.0.1 is </w:t>
      </w:r>
      <w:proofErr w:type="spellStart"/>
      <w:proofErr w:type="gramStart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ok.Now</w:t>
      </w:r>
      <w:proofErr w:type="spellEnd"/>
      <w:proofErr w:type="gramEnd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PC1 communicates with PC2</w:t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</w:rPr>
        <w:br/>
      </w:r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Another way of checking connectivity </w:t>
      </w:r>
      <w:proofErr w:type="spellStart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is,select</w:t>
      </w:r>
      <w:proofErr w:type="spellEnd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"simple PDU packet" from right side of packet tracer and select source PC and Destination </w:t>
      </w:r>
      <w:proofErr w:type="spellStart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PC.You</w:t>
      </w:r>
      <w:proofErr w:type="spellEnd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will get response at right bottom of the </w:t>
      </w:r>
      <w:proofErr w:type="spellStart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pacter</w:t>
      </w:r>
      <w:proofErr w:type="spellEnd"/>
      <w:r w:rsidR="0086121E" w:rsidRPr="002A389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tracer window.</w:t>
      </w:r>
    </w:p>
    <w:p w14:paraId="70A6A273" w14:textId="77777777" w:rsidR="0086121E" w:rsidRPr="002A389A" w:rsidRDefault="0086121E" w:rsidP="008612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</w:p>
    <w:p w14:paraId="43B31588" w14:textId="77777777" w:rsidR="00A44FDB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484DD0B5" w14:textId="77777777" w:rsidR="00F61D7A" w:rsidRPr="002A389A" w:rsidRDefault="00A44FDB">
      <w:pPr>
        <w:rPr>
          <w:rFonts w:ascii="Times New Roman" w:hAnsi="Times New Roman" w:cs="Times New Roman"/>
          <w:color w:val="333333"/>
          <w:sz w:val="20"/>
          <w:szCs w:val="20"/>
        </w:rPr>
      </w:pPr>
      <w:r w:rsidRPr="002A389A">
        <w:rPr>
          <w:rFonts w:ascii="Times New Roman" w:hAnsi="Times New Roman" w:cs="Times New Roman"/>
          <w:noProof/>
          <w:color w:val="333333"/>
          <w:sz w:val="20"/>
          <w:szCs w:val="20"/>
          <w:lang w:val="en-US"/>
        </w:rPr>
        <w:lastRenderedPageBreak/>
        <w:drawing>
          <wp:inline distT="0" distB="0" distL="0" distR="0" wp14:anchorId="2DA7BF73" wp14:editId="17687972">
            <wp:extent cx="4525006" cy="4048690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8279" w14:textId="77777777" w:rsidR="00F61D7A" w:rsidRPr="002A389A" w:rsidRDefault="00F61D7A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4E364A2D" w14:textId="77777777" w:rsidR="00F61D7A" w:rsidRPr="002A389A" w:rsidRDefault="00F61D7A">
      <w:pPr>
        <w:rPr>
          <w:rFonts w:ascii="Times New Roman" w:hAnsi="Times New Roman" w:cs="Times New Roman"/>
          <w:color w:val="333333"/>
          <w:sz w:val="20"/>
          <w:szCs w:val="20"/>
        </w:rPr>
      </w:pPr>
    </w:p>
    <w:p w14:paraId="13C881AF" w14:textId="77777777" w:rsidR="00F61D7A" w:rsidRPr="002A389A" w:rsidRDefault="00F61D7A">
      <w:pPr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</w:p>
    <w:p w14:paraId="0E23C82E" w14:textId="77777777" w:rsidR="00F61D7A" w:rsidRPr="002A389A" w:rsidRDefault="00F61D7A">
      <w:pPr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</w:p>
    <w:p w14:paraId="0DC349A2" w14:textId="77777777" w:rsidR="00F61D7A" w:rsidRPr="002A389A" w:rsidRDefault="00F61D7A">
      <w:pPr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</w:pPr>
    </w:p>
    <w:p w14:paraId="17EC72D1" w14:textId="77777777" w:rsidR="00F61D7A" w:rsidRPr="002A389A" w:rsidRDefault="00F61D7A">
      <w:pPr>
        <w:rPr>
          <w:rFonts w:ascii="Times New Roman" w:hAnsi="Times New Roman" w:cs="Times New Roman"/>
          <w:sz w:val="24"/>
          <w:szCs w:val="24"/>
        </w:rPr>
      </w:pPr>
    </w:p>
    <w:p w14:paraId="64FD80C8" w14:textId="77777777" w:rsidR="00F61D7A" w:rsidRPr="002A389A" w:rsidRDefault="00F61D7A">
      <w:pPr>
        <w:rPr>
          <w:rFonts w:ascii="Times New Roman" w:hAnsi="Times New Roman" w:cs="Times New Roman"/>
          <w:b/>
          <w:sz w:val="28"/>
          <w:szCs w:val="28"/>
        </w:rPr>
      </w:pPr>
    </w:p>
    <w:p w14:paraId="3804430D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41186BC9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510D1861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3D2463E0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18A53EDD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65D3BD6B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0AEE6945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4EB46D87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3424F391" w14:textId="77777777" w:rsidR="00FC196C" w:rsidRDefault="00FC196C">
      <w:pPr>
        <w:rPr>
          <w:rFonts w:ascii="Times New Roman" w:hAnsi="Times New Roman" w:cs="Times New Roman"/>
          <w:b/>
          <w:sz w:val="28"/>
          <w:szCs w:val="28"/>
        </w:rPr>
      </w:pPr>
    </w:p>
    <w:p w14:paraId="6C427615" w14:textId="7ADABA2B" w:rsidR="00F200A3" w:rsidRPr="002A389A" w:rsidRDefault="002A38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3)</w:t>
      </w:r>
      <w:r w:rsidR="00F200A3" w:rsidRPr="002A389A">
        <w:rPr>
          <w:rFonts w:ascii="Times New Roman" w:hAnsi="Times New Roman" w:cs="Times New Roman"/>
          <w:b/>
          <w:sz w:val="28"/>
          <w:szCs w:val="28"/>
        </w:rPr>
        <w:t>Configure default, static route to the router.</w:t>
      </w:r>
    </w:p>
    <w:p w14:paraId="4CB90661" w14:textId="77777777" w:rsidR="00F200A3" w:rsidRPr="002A389A" w:rsidRDefault="00F200A3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t>Static routing:</w:t>
      </w:r>
    </w:p>
    <w:p w14:paraId="71368FBA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07B5A6" wp14:editId="28D073BA">
            <wp:extent cx="5626389" cy="3200564"/>
            <wp:effectExtent l="0" t="0" r="0" b="0"/>
            <wp:docPr id="135662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97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C044" w14:textId="77777777" w:rsidR="00F200A3" w:rsidRPr="002A389A" w:rsidRDefault="00F200A3" w:rsidP="00F200A3">
      <w:pPr>
        <w:jc w:val="center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Topology</w:t>
      </w:r>
    </w:p>
    <w:p w14:paraId="63C0C78B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IP address and default gateway of PC’S</w:t>
      </w:r>
    </w:p>
    <w:p w14:paraId="75B40D57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the routers as shown below</w:t>
      </w:r>
    </w:p>
    <w:p w14:paraId="1770A763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R0</w:t>
      </w:r>
    </w:p>
    <w:p w14:paraId="57D24047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F478EA" wp14:editId="40CF9AC0">
            <wp:extent cx="4007056" cy="3676839"/>
            <wp:effectExtent l="0" t="0" r="0" b="0"/>
            <wp:docPr id="40074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484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04A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5F5B8152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547D09D8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R2</w:t>
      </w:r>
    </w:p>
    <w:p w14:paraId="5BEF8240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70873F" wp14:editId="33017160">
            <wp:extent cx="4057859" cy="3778444"/>
            <wp:effectExtent l="0" t="0" r="0" b="0"/>
            <wp:docPr id="4591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53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C8D7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674285" wp14:editId="696FCF91">
            <wp:extent cx="4159464" cy="3778444"/>
            <wp:effectExtent l="0" t="0" r="0" b="0"/>
            <wp:docPr id="104362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0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8FAF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7AD30F" wp14:editId="5FFF90B5">
            <wp:extent cx="4121362" cy="3778444"/>
            <wp:effectExtent l="0" t="0" r="0" b="0"/>
            <wp:docPr id="212202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266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1387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791BEB8B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IP ROUTE COMMANDS</w:t>
      </w:r>
    </w:p>
    <w:p w14:paraId="3F283AF8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5F5AAD" wp14:editId="67268BDE">
            <wp:extent cx="4083260" cy="3664138"/>
            <wp:effectExtent l="0" t="0" r="0" b="0"/>
            <wp:docPr id="104753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FF29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CD0A880" wp14:editId="7BDD2311">
            <wp:extent cx="4083260" cy="3714941"/>
            <wp:effectExtent l="0" t="0" r="0" b="0"/>
            <wp:docPr id="3700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65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6ACF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3ACD79C4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974AF2" wp14:editId="602304D9">
            <wp:extent cx="4026107" cy="3695890"/>
            <wp:effectExtent l="0" t="0" r="0" b="0"/>
            <wp:docPr id="9885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18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3B3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60F77F83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A7DD811" wp14:editId="08D6D8D9">
            <wp:extent cx="3721291" cy="2997354"/>
            <wp:effectExtent l="0" t="0" r="0" b="0"/>
            <wp:docPr id="21138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4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BD9A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68ED7DD5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7A0139C1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389A">
        <w:rPr>
          <w:rFonts w:ascii="Times New Roman" w:hAnsi="Times New Roman" w:cs="Times New Roman"/>
          <w:b/>
          <w:bCs/>
          <w:sz w:val="28"/>
          <w:szCs w:val="28"/>
        </w:rPr>
        <w:t>Default routing</w:t>
      </w:r>
    </w:p>
    <w:p w14:paraId="1C11981A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Set up topology as shown</w:t>
      </w:r>
    </w:p>
    <w:p w14:paraId="6A04E201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49BA0D" wp14:editId="6873478E">
            <wp:extent cx="5731510" cy="3489960"/>
            <wp:effectExtent l="0" t="0" r="2540" b="0"/>
            <wp:docPr id="6758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55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21EB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1424D2A0" w14:textId="08A0C38B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8D13B0" wp14:editId="24391F81">
            <wp:extent cx="5731510" cy="3614420"/>
            <wp:effectExtent l="0" t="0" r="2540" b="5080"/>
            <wp:docPr id="174743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37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0D2A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7A662A" wp14:editId="78AE2BFA">
            <wp:extent cx="4026107" cy="3626036"/>
            <wp:effectExtent l="0" t="0" r="0" b="0"/>
            <wp:docPr id="1681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373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61A8FE80" w14:textId="77777777" w:rsidR="00FC196C" w:rsidRDefault="00FC196C" w:rsidP="00F200A3">
      <w:pPr>
        <w:rPr>
          <w:rFonts w:ascii="Times New Roman" w:hAnsi="Times New Roman" w:cs="Times New Roman"/>
        </w:rPr>
      </w:pPr>
    </w:p>
    <w:p w14:paraId="2D6C6B63" w14:textId="77777777" w:rsidR="00FC196C" w:rsidRDefault="00FC196C" w:rsidP="00F200A3">
      <w:pPr>
        <w:rPr>
          <w:rFonts w:ascii="Times New Roman" w:hAnsi="Times New Roman" w:cs="Times New Roman"/>
        </w:rPr>
      </w:pPr>
    </w:p>
    <w:p w14:paraId="178786B6" w14:textId="77777777" w:rsidR="00FC196C" w:rsidRDefault="00FC196C" w:rsidP="00F200A3">
      <w:pPr>
        <w:rPr>
          <w:rFonts w:ascii="Times New Roman" w:hAnsi="Times New Roman" w:cs="Times New Roman"/>
        </w:rPr>
      </w:pPr>
    </w:p>
    <w:p w14:paraId="6D30F322" w14:textId="77777777" w:rsidR="00FC196C" w:rsidRDefault="00FC196C" w:rsidP="00F200A3">
      <w:pPr>
        <w:rPr>
          <w:rFonts w:ascii="Times New Roman" w:hAnsi="Times New Roman" w:cs="Times New Roman"/>
        </w:rPr>
      </w:pPr>
    </w:p>
    <w:p w14:paraId="492C5E29" w14:textId="77777777" w:rsidR="00FC196C" w:rsidRDefault="00FC196C" w:rsidP="00F200A3">
      <w:pPr>
        <w:rPr>
          <w:rFonts w:ascii="Times New Roman" w:hAnsi="Times New Roman" w:cs="Times New Roman"/>
        </w:rPr>
      </w:pPr>
    </w:p>
    <w:p w14:paraId="2EF771E6" w14:textId="09EC4C00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Router 2</w:t>
      </w:r>
    </w:p>
    <w:p w14:paraId="65D9466A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DA040A" wp14:editId="62D9D4F6">
            <wp:extent cx="5054860" cy="3835597"/>
            <wp:effectExtent l="0" t="0" r="0" b="0"/>
            <wp:docPr id="211292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20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43BF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5686DE29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Router3</w:t>
      </w:r>
    </w:p>
    <w:p w14:paraId="0F05BAB1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CBDFB2" wp14:editId="7D5192F1">
            <wp:extent cx="4045158" cy="3664138"/>
            <wp:effectExtent l="0" t="0" r="0" b="0"/>
            <wp:docPr id="44140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023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CC13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16BCE273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static route for middle router R2 we have to do it for 40 &amp; 10 network.</w:t>
      </w:r>
    </w:p>
    <w:p w14:paraId="67481EAE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54CDEF4C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7F1B3E" wp14:editId="5044DE62">
            <wp:extent cx="4026107" cy="3645087"/>
            <wp:effectExtent l="0" t="0" r="0" b="0"/>
            <wp:docPr id="121204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479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1AA3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7DA4CBDC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Default routing for router 1 and 3</w:t>
      </w:r>
    </w:p>
    <w:p w14:paraId="362D9F73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142CAA" wp14:editId="0A027883">
            <wp:extent cx="4115011" cy="3645087"/>
            <wp:effectExtent l="0" t="0" r="0" b="0"/>
            <wp:docPr id="116794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479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C13E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D5EBB8" wp14:editId="78C0B92C">
            <wp:extent cx="4038808" cy="3619686"/>
            <wp:effectExtent l="0" t="0" r="0" b="0"/>
            <wp:docPr id="131517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44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1F6C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Ping from pc0 to pc2</w:t>
      </w:r>
    </w:p>
    <w:p w14:paraId="6796390A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8CCA31" wp14:editId="7835815B">
            <wp:extent cx="4115011" cy="3740342"/>
            <wp:effectExtent l="0" t="0" r="0" b="0"/>
            <wp:docPr id="1709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69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76D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58503E90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7B06BCE" wp14:editId="06249F79">
            <wp:extent cx="4102311" cy="3702240"/>
            <wp:effectExtent l="0" t="0" r="0" b="0"/>
            <wp:docPr id="64134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03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FC79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068C12" wp14:editId="04386157">
            <wp:extent cx="4038808" cy="3676839"/>
            <wp:effectExtent l="0" t="0" r="0" b="0"/>
            <wp:docPr id="64200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056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5F7B" w14:textId="77777777" w:rsidR="00F200A3" w:rsidRPr="002A389A" w:rsidRDefault="00F200A3" w:rsidP="00F200A3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FAEF12" wp14:editId="12B23C51">
            <wp:extent cx="3988005" cy="3676839"/>
            <wp:effectExtent l="0" t="0" r="0" b="0"/>
            <wp:docPr id="109641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125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45C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72983EDE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55B0B57F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772FA3DF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1C3B183C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E02B9F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FF0970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81A086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00D714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3B4CA9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988C5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E6D9F1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87493D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D80658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6E8A6E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A8987D" w14:textId="77777777" w:rsidR="00FC196C" w:rsidRDefault="00FC196C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AEA0F0" w14:textId="36C15A0E" w:rsidR="00F200A3" w:rsidRPr="002A389A" w:rsidRDefault="002A389A" w:rsidP="00F200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4)</w:t>
      </w:r>
      <w:r w:rsidR="00F200A3" w:rsidRPr="002A389A">
        <w:rPr>
          <w:rFonts w:ascii="Times New Roman" w:hAnsi="Times New Roman" w:cs="Times New Roman"/>
          <w:b/>
          <w:bCs/>
          <w:sz w:val="28"/>
          <w:szCs w:val="28"/>
        </w:rPr>
        <w:t xml:space="preserve">Configure DHCP within a LAN and outside LAN. </w:t>
      </w:r>
    </w:p>
    <w:p w14:paraId="3B610C00" w14:textId="77777777" w:rsidR="00F200A3" w:rsidRPr="002A389A" w:rsidRDefault="00F200A3" w:rsidP="00F200A3">
      <w:pPr>
        <w:pStyle w:val="Default"/>
        <w:ind w:left="720"/>
        <w:rPr>
          <w:color w:val="auto"/>
        </w:rPr>
      </w:pPr>
    </w:p>
    <w:p w14:paraId="15163CBC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C09A70" wp14:editId="29F18F35">
            <wp:extent cx="3841750" cy="3225800"/>
            <wp:effectExtent l="0" t="0" r="6350" b="0"/>
            <wp:docPr id="6854500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BEE2" w14:textId="77777777" w:rsidR="00F200A3" w:rsidRPr="002A389A" w:rsidRDefault="00F200A3" w:rsidP="00F200A3">
      <w:pPr>
        <w:pStyle w:val="Default"/>
        <w:rPr>
          <w:color w:val="auto"/>
        </w:rPr>
      </w:pPr>
    </w:p>
    <w:p w14:paraId="49BB9BA0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1:</w:t>
      </w:r>
      <w:r w:rsidRPr="002A389A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a LAN like this,</w:t>
      </w:r>
    </w:p>
    <w:p w14:paraId="3D4E1374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4D2A2B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Router&gt;enable Router</w:t>
      </w:r>
    </w:p>
    <w:p w14:paraId="6657BC70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#config t Router(config)</w:t>
      </w:r>
    </w:p>
    <w:p w14:paraId="4EE5089A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#interface fastethernet0/0 Router(config-if)</w:t>
      </w:r>
    </w:p>
    <w:p w14:paraId="4387D5B6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#ip address 10.0.0.1 255.0.0.0 Router(config-if)</w:t>
      </w:r>
    </w:p>
    <w:p w14:paraId="4D1E71D2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A389A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shutdown Router(config-if)</w:t>
      </w:r>
    </w:p>
    <w:p w14:paraId="240162CD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#exit Router(config)</w:t>
      </w:r>
    </w:p>
    <w:p w14:paraId="64382052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3CDF6D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3:</w:t>
      </w:r>
      <w:r w:rsidRPr="002A389A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on server-&gt; config, then assign gateway in our example 10.0.0.1 </w:t>
      </w:r>
    </w:p>
    <w:p w14:paraId="3254392E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4:</w:t>
      </w:r>
      <w:r w:rsidRPr="002A389A">
        <w:rPr>
          <w:rFonts w:ascii="Times New Roman" w:hAnsi="Times New Roman" w:cs="Times New Roman"/>
          <w:sz w:val="24"/>
          <w:szCs w:val="24"/>
        </w:rPr>
        <w:t>Then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Click on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Fastethernet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and assign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 and subnet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mask.I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am going to use 10.0.0.2 and subnet mask 255.0.0.0 for our server. </w:t>
      </w:r>
    </w:p>
    <w:p w14:paraId="642278B8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 w:rsidRPr="002A389A">
        <w:rPr>
          <w:rFonts w:ascii="Times New Roman" w:hAnsi="Times New Roman" w:cs="Times New Roman"/>
          <w:sz w:val="24"/>
          <w:szCs w:val="24"/>
        </w:rPr>
        <w:t xml:space="preserve">Click on </w:t>
      </w:r>
      <w:proofErr w:type="spellStart"/>
      <w:proofErr w:type="gramStart"/>
      <w:r w:rsidRPr="002A389A">
        <w:rPr>
          <w:rFonts w:ascii="Times New Roman" w:hAnsi="Times New Roman" w:cs="Times New Roman"/>
          <w:sz w:val="24"/>
          <w:szCs w:val="24"/>
        </w:rPr>
        <w:t>DHCP,there</w:t>
      </w:r>
      <w:proofErr w:type="spellEnd"/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you can see default pool</w:t>
      </w: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</w:p>
    <w:p w14:paraId="197E10F9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6:</w:t>
      </w:r>
      <w:r w:rsidRPr="002A389A">
        <w:rPr>
          <w:rFonts w:ascii="Times New Roman" w:hAnsi="Times New Roman" w:cs="Times New Roman"/>
          <w:sz w:val="24"/>
          <w:szCs w:val="24"/>
        </w:rPr>
        <w:t>Just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give default gate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way,here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we are using 10.0.0.1. </w:t>
      </w:r>
    </w:p>
    <w:p w14:paraId="145DEA0A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7:</w:t>
      </w:r>
      <w:r w:rsidRPr="002A389A">
        <w:rPr>
          <w:rFonts w:ascii="Times New Roman" w:hAnsi="Times New Roman" w:cs="Times New Roman"/>
          <w:sz w:val="24"/>
          <w:szCs w:val="24"/>
        </w:rPr>
        <w:t>DNS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server,Just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give our server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address,10.0.0.2. </w:t>
      </w:r>
    </w:p>
    <w:p w14:paraId="71E84358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8:</w:t>
      </w:r>
      <w:r w:rsidRPr="002A389A">
        <w:rPr>
          <w:rFonts w:ascii="Times New Roman" w:hAnsi="Times New Roman" w:cs="Times New Roman"/>
          <w:sz w:val="24"/>
          <w:szCs w:val="24"/>
        </w:rPr>
        <w:t>Then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just edit start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address.I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am going to give 10.0.0.10 and subnet mask 255.0.0.0 </w:t>
      </w:r>
      <w:r w:rsidRPr="002A389A">
        <w:rPr>
          <w:rFonts w:ascii="Times New Roman" w:hAnsi="Times New Roman" w:cs="Times New Roman"/>
          <w:b/>
          <w:bCs/>
          <w:sz w:val="24"/>
          <w:szCs w:val="24"/>
        </w:rPr>
        <w:t>Step 9:</w:t>
      </w:r>
      <w:r w:rsidRPr="002A389A">
        <w:rPr>
          <w:rFonts w:ascii="Times New Roman" w:hAnsi="Times New Roman" w:cs="Times New Roman"/>
          <w:sz w:val="24"/>
          <w:szCs w:val="24"/>
        </w:rPr>
        <w:t xml:space="preserve">In Maximum Number of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Users,Here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we are using Class A Network so we can use 1,67,77,216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address.just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give how many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 you want in this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pool.I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am going to give 500 </w:t>
      </w:r>
    </w:p>
    <w:p w14:paraId="766C6C45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10:</w:t>
      </w:r>
      <w:r w:rsidRPr="002A389A">
        <w:rPr>
          <w:rFonts w:ascii="Times New Roman" w:hAnsi="Times New Roman" w:cs="Times New Roman"/>
          <w:sz w:val="24"/>
          <w:szCs w:val="24"/>
        </w:rPr>
        <w:t>Assign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TFTP server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address,just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give our server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address,10.0.0.2. </w:t>
      </w:r>
    </w:p>
    <w:p w14:paraId="38828316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11: </w:t>
      </w:r>
      <w:r w:rsidRPr="002A389A">
        <w:rPr>
          <w:rFonts w:ascii="Times New Roman" w:hAnsi="Times New Roman" w:cs="Times New Roman"/>
          <w:sz w:val="24"/>
          <w:szCs w:val="24"/>
        </w:rPr>
        <w:t xml:space="preserve">And click on </w:t>
      </w:r>
      <w:proofErr w:type="spellStart"/>
      <w:proofErr w:type="gramStart"/>
      <w:r w:rsidRPr="002A389A">
        <w:rPr>
          <w:rFonts w:ascii="Times New Roman" w:hAnsi="Times New Roman" w:cs="Times New Roman"/>
          <w:sz w:val="24"/>
          <w:szCs w:val="24"/>
        </w:rPr>
        <w:t>save.That's</w:t>
      </w:r>
      <w:proofErr w:type="spellEnd"/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it...</w:t>
      </w:r>
    </w:p>
    <w:p w14:paraId="01EBABC0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28A689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0FB9E6" wp14:editId="7D5B77A1">
            <wp:extent cx="4533900" cy="3505200"/>
            <wp:effectExtent l="0" t="0" r="0" b="0"/>
            <wp:docPr id="1275553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C20B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12:</w:t>
      </w:r>
      <w:r w:rsidRPr="002A389A">
        <w:rPr>
          <w:rFonts w:ascii="Times New Roman" w:hAnsi="Times New Roman" w:cs="Times New Roman"/>
          <w:sz w:val="24"/>
          <w:szCs w:val="24"/>
        </w:rPr>
        <w:t>Now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, Click on any of the PC-&gt; then click on Desktop-&gt;Ip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configuration,and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Choose 'DHCP' wait for some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time,if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your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request failed then try few more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times.This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is how you should get.</w:t>
      </w:r>
    </w:p>
    <w:p w14:paraId="3AE5FC88" w14:textId="77777777" w:rsidR="00F200A3" w:rsidRPr="002A389A" w:rsidRDefault="00F200A3" w:rsidP="00F200A3">
      <w:pPr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br w:type="page"/>
      </w: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9095BD7" wp14:editId="371526CA">
            <wp:extent cx="4984750" cy="4914900"/>
            <wp:effectExtent l="0" t="0" r="6350" b="0"/>
            <wp:docPr id="6400679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D3C3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6997F5" w14:textId="77777777" w:rsidR="00F200A3" w:rsidRPr="002A389A" w:rsidRDefault="00F200A3" w:rsidP="00F200A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A389A">
        <w:rPr>
          <w:rFonts w:ascii="Times New Roman" w:hAnsi="Times New Roman" w:cs="Times New Roman"/>
          <w:b/>
          <w:bCs/>
          <w:sz w:val="28"/>
          <w:szCs w:val="28"/>
        </w:rPr>
        <w:t>DHCP outside LAN</w:t>
      </w:r>
    </w:p>
    <w:p w14:paraId="11F79415" w14:textId="77777777" w:rsidR="00F200A3" w:rsidRPr="002A389A" w:rsidRDefault="00F200A3" w:rsidP="00F200A3">
      <w:pPr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 xml:space="preserve">Here we are going to see, how to configure DHCP for multiple </w:t>
      </w:r>
      <w:proofErr w:type="spellStart"/>
      <w:proofErr w:type="gramStart"/>
      <w:r w:rsidRPr="002A389A">
        <w:rPr>
          <w:rFonts w:ascii="Times New Roman" w:hAnsi="Times New Roman" w:cs="Times New Roman"/>
          <w:sz w:val="24"/>
          <w:szCs w:val="24"/>
        </w:rPr>
        <w:t>netowrks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.Can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we get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 from DHCP that is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prensent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in other network? yes we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can.Lets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see how to do with help of '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helper-address'. </w:t>
      </w:r>
    </w:p>
    <w:p w14:paraId="61F8A9B1" w14:textId="77777777" w:rsidR="00F200A3" w:rsidRPr="002A389A" w:rsidRDefault="00F200A3" w:rsidP="00F200A3">
      <w:pPr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B92D0C2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>1:</w:t>
      </w:r>
      <w:r w:rsidRPr="002A389A">
        <w:rPr>
          <w:rFonts w:ascii="Times New Roman" w:hAnsi="Times New Roman" w:cs="Times New Roman"/>
          <w:sz w:val="24"/>
          <w:szCs w:val="24"/>
          <w:lang w:val="en-US"/>
        </w:rPr>
        <w:t>Create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 topology like this,</w:t>
      </w:r>
    </w:p>
    <w:p w14:paraId="6A5F53B4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61B0731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2:</w:t>
      </w:r>
      <w:r w:rsidRPr="002A389A">
        <w:rPr>
          <w:rFonts w:ascii="Times New Roman" w:hAnsi="Times New Roman" w:cs="Times New Roman"/>
          <w:sz w:val="24"/>
          <w:szCs w:val="24"/>
        </w:rPr>
        <w:t>Configure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the router</w:t>
      </w:r>
    </w:p>
    <w:p w14:paraId="35EFC4BC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 xml:space="preserve"> interface fastethernet0/0 and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fastethernet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0/1 with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A389A">
        <w:rPr>
          <w:rFonts w:ascii="Times New Roman" w:hAnsi="Times New Roman" w:cs="Times New Roman"/>
          <w:sz w:val="24"/>
          <w:szCs w:val="24"/>
        </w:rPr>
        <w:t>address .</w:t>
      </w:r>
      <w:proofErr w:type="gramEnd"/>
    </w:p>
    <w:p w14:paraId="4A5B2348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 xml:space="preserve"> Router&gt;enable Router</w:t>
      </w:r>
    </w:p>
    <w:p w14:paraId="256569D5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#config terminal Router(config)</w:t>
      </w:r>
    </w:p>
    <w:p w14:paraId="3E99E0B4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#interface fastethernet0/0 Router(config-if)</w:t>
      </w:r>
    </w:p>
    <w:p w14:paraId="304E2871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#ip address 10.0.0.1 255.0.0.0 Router(config-if)</w:t>
      </w:r>
    </w:p>
    <w:p w14:paraId="417242BB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A389A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shutdown Router(config-if)</w:t>
      </w:r>
    </w:p>
    <w:p w14:paraId="5776C4F1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#exit Router(config)</w:t>
      </w:r>
    </w:p>
    <w:p w14:paraId="026E368F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#interface fastethernet0/1 Router(config-if)</w:t>
      </w:r>
    </w:p>
    <w:p w14:paraId="592FB9BB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#ip address 20.0.0.1 255.0.0.0 Router(config-if)</w:t>
      </w:r>
    </w:p>
    <w:p w14:paraId="16F5141A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A389A">
        <w:rPr>
          <w:rFonts w:ascii="Times New Roman" w:hAnsi="Times New Roman" w:cs="Times New Roman"/>
          <w:sz w:val="24"/>
          <w:szCs w:val="24"/>
        </w:rPr>
        <w:t>no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shutdown Router(config-if)</w:t>
      </w:r>
    </w:p>
    <w:p w14:paraId="5310F9C5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sz w:val="24"/>
          <w:szCs w:val="24"/>
        </w:rPr>
        <w:t>#exit</w:t>
      </w:r>
    </w:p>
    <w:p w14:paraId="4D4AC99E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17DEB80" wp14:editId="16C0585B">
            <wp:extent cx="5048250" cy="2921000"/>
            <wp:effectExtent l="0" t="0" r="0" b="0"/>
            <wp:docPr id="42240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7E13" w14:textId="77777777" w:rsidR="00F200A3" w:rsidRPr="002A389A" w:rsidRDefault="00F200A3" w:rsidP="00F200A3">
      <w:pPr>
        <w:pStyle w:val="ListParagraph"/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</w:p>
    <w:p w14:paraId="3E628A46" w14:textId="77777777" w:rsidR="00F200A3" w:rsidRPr="002A389A" w:rsidRDefault="00F200A3" w:rsidP="00F200A3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3:</w:t>
      </w:r>
      <w:r w:rsidRPr="002A389A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on server-&gt;config-&gt;then just give the gateway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 .Gateway for this network is 10.0.0.1 </w:t>
      </w:r>
    </w:p>
    <w:p w14:paraId="655F846E" w14:textId="77777777" w:rsidR="00F200A3" w:rsidRPr="002A389A" w:rsidRDefault="00F200A3" w:rsidP="00F200A3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 w:cs="Times New Roman"/>
          <w:sz w:val="24"/>
          <w:szCs w:val="24"/>
        </w:rPr>
      </w:pPr>
    </w:p>
    <w:p w14:paraId="1C686A79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>4:</w:t>
      </w:r>
      <w:r w:rsidRPr="002A389A">
        <w:rPr>
          <w:rFonts w:ascii="Times New Roman" w:hAnsi="Times New Roman" w:cs="Times New Roman"/>
          <w:sz w:val="24"/>
          <w:szCs w:val="24"/>
          <w:lang w:val="en-US"/>
        </w:rPr>
        <w:t>Then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click on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fastethernet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assign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address.I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am going to give 10.0.0.2 and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subnetmask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255.0.0.0.Once we have configured the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address for the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server,DHCP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server automatically assign 10 network for default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pool.We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don't have to create pool for 10 Network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again.Just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we need to give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DNS,Gateway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and TFTP then we may configure starting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address or leave it and Save. </w:t>
      </w:r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>5:</w:t>
      </w:r>
      <w:r w:rsidRPr="002A389A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,Click on Pc in a LAN with Server and Check whether DHCP working fine in this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network.Click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on any PC-&gt;Desktop-&gt;Ip configuration-&gt;Choose DHCP, then you will get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from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dhcp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server for this PC.</w:t>
      </w:r>
    </w:p>
    <w:p w14:paraId="6CC956C2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4F9F4014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2B6A2911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22B636F0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43664CC9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469C8C51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7EBFDC55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2174B213" w14:textId="77777777" w:rsidR="00112389" w:rsidRPr="002A389A" w:rsidRDefault="00112389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14E04CDC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7BF1521C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73E7F33B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246B1067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3A60FD89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35EB3A80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1C301027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7AE85EDD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3F8C350D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00DC1BCD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0A6024" wp14:editId="6517310C">
            <wp:extent cx="4826000" cy="6445250"/>
            <wp:effectExtent l="0" t="0" r="0" b="0"/>
            <wp:docPr id="184781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44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466A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</w:p>
    <w:p w14:paraId="3F511A2A" w14:textId="77777777" w:rsidR="00F200A3" w:rsidRPr="002A389A" w:rsidRDefault="00F200A3" w:rsidP="00F20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6:</w:t>
      </w:r>
      <w:r w:rsidRPr="002A389A">
        <w:rPr>
          <w:rFonts w:ascii="Times New Roman" w:hAnsi="Times New Roman" w:cs="Times New Roman"/>
          <w:sz w:val="24"/>
          <w:szCs w:val="24"/>
        </w:rPr>
        <w:t>Now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,we see how to get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address for PC that is in a network without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Server.For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that, first we have to add network pool in a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server. </w:t>
      </w:r>
      <w:proofErr w:type="spellStart"/>
      <w:proofErr w:type="gramStart"/>
      <w:r w:rsidRPr="002A389A">
        <w:rPr>
          <w:rFonts w:ascii="Times New Roman" w:hAnsi="Times New Roman" w:cs="Times New Roman"/>
          <w:sz w:val="24"/>
          <w:szCs w:val="24"/>
        </w:rPr>
        <w:t>So,Click</w:t>
      </w:r>
      <w:proofErr w:type="spellEnd"/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on Server-&gt;Config-&gt;DHCP. </w:t>
      </w:r>
    </w:p>
    <w:p w14:paraId="25659171" w14:textId="77777777" w:rsidR="00F200A3" w:rsidRPr="002A389A" w:rsidRDefault="00F200A3" w:rsidP="00F20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89657B" w14:textId="77777777" w:rsidR="00F200A3" w:rsidRPr="002A389A" w:rsidRDefault="00F200A3" w:rsidP="00F200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</w:rPr>
        <w:t>7:</w:t>
      </w:r>
      <w:r w:rsidRPr="002A389A">
        <w:rPr>
          <w:rFonts w:ascii="Times New Roman" w:hAnsi="Times New Roman" w:cs="Times New Roman"/>
          <w:sz w:val="24"/>
          <w:szCs w:val="24"/>
        </w:rPr>
        <w:t>Just</w:t>
      </w:r>
      <w:proofErr w:type="gramEnd"/>
      <w:r w:rsidRPr="002A389A">
        <w:rPr>
          <w:rFonts w:ascii="Times New Roman" w:hAnsi="Times New Roman" w:cs="Times New Roman"/>
          <w:sz w:val="24"/>
          <w:szCs w:val="24"/>
        </w:rPr>
        <w:t xml:space="preserve"> edit Pool Name with any other </w:t>
      </w:r>
      <w:proofErr w:type="spellStart"/>
      <w:r w:rsidRPr="002A389A">
        <w:rPr>
          <w:rFonts w:ascii="Times New Roman" w:hAnsi="Times New Roman" w:cs="Times New Roman"/>
          <w:sz w:val="24"/>
          <w:szCs w:val="24"/>
        </w:rPr>
        <w:t>name.I</w:t>
      </w:r>
      <w:proofErr w:type="spellEnd"/>
      <w:r w:rsidRPr="002A389A">
        <w:rPr>
          <w:rFonts w:ascii="Times New Roman" w:hAnsi="Times New Roman" w:cs="Times New Roman"/>
          <w:sz w:val="24"/>
          <w:szCs w:val="24"/>
        </w:rPr>
        <w:t xml:space="preserve"> am going to give 20Network. Default Gateway-&gt;20.0.0.1, DNS Server-&gt;10.0.0.2 </w:t>
      </w:r>
    </w:p>
    <w:p w14:paraId="6606F9D2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Start Ip Address-&gt;20.0.0.10 Subnet Mask-&gt;255.0.0.0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Maximun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Number Of Users-&gt;100 TFTP Server10.0.0.2 </w:t>
      </w:r>
      <w:proofErr w:type="spellStart"/>
      <w:proofErr w:type="gramStart"/>
      <w:r w:rsidRPr="002A389A">
        <w:rPr>
          <w:rFonts w:ascii="Times New Roman" w:hAnsi="Times New Roman" w:cs="Times New Roman"/>
          <w:sz w:val="24"/>
          <w:szCs w:val="24"/>
          <w:lang w:val="en-US"/>
        </w:rPr>
        <w:t>Then,Click</w:t>
      </w:r>
      <w:proofErr w:type="spellEnd"/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on Add and Save. </w:t>
      </w:r>
    </w:p>
    <w:p w14:paraId="34AADAD6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8</w:t>
      </w:r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: Now go to router and give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helper address under fastethernet0/</w:t>
      </w:r>
      <w:proofErr w:type="gramStart"/>
      <w:r w:rsidRPr="002A389A">
        <w:rPr>
          <w:rFonts w:ascii="Times New Roman" w:hAnsi="Times New Roman" w:cs="Times New Roman"/>
          <w:sz w:val="24"/>
          <w:szCs w:val="24"/>
          <w:lang w:val="en-US"/>
        </w:rPr>
        <w:t>1,that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is server address here our server address is 10.0.0.2.Now we can get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for this network also In Router,(Global configuration mode) </w:t>
      </w:r>
    </w:p>
    <w:p w14:paraId="199A0CA6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</w:p>
    <w:p w14:paraId="45E40C07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Router(config)#interface fastethernet0/1 </w:t>
      </w:r>
    </w:p>
    <w:p w14:paraId="58AE4C92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sz w:val="24"/>
          <w:szCs w:val="24"/>
          <w:lang w:val="en-US"/>
        </w:rPr>
        <w:t>Router(config-</w:t>
      </w:r>
      <w:proofErr w:type="gram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if)#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ip helper-address 10.0.0.2 </w:t>
      </w:r>
    </w:p>
    <w:p w14:paraId="31BC69B0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  <w:r w:rsidRPr="002A389A">
        <w:rPr>
          <w:rFonts w:ascii="Times New Roman" w:hAnsi="Times New Roman" w:cs="Times New Roman"/>
          <w:sz w:val="24"/>
          <w:szCs w:val="24"/>
          <w:lang w:val="en-US"/>
        </w:rPr>
        <w:t>Router(config-</w:t>
      </w:r>
      <w:proofErr w:type="gram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if)#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>exit</w:t>
      </w:r>
    </w:p>
    <w:p w14:paraId="242F46F4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  <w:lang w:val="en-US"/>
        </w:rPr>
      </w:pPr>
    </w:p>
    <w:p w14:paraId="44C1B317" w14:textId="77777777" w:rsidR="00F200A3" w:rsidRPr="002A389A" w:rsidRDefault="00F200A3" w:rsidP="00F200A3">
      <w:pPr>
        <w:pStyle w:val="ListParagraph"/>
        <w:ind w:left="540"/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proofErr w:type="gramStart"/>
      <w:r w:rsidRPr="002A389A">
        <w:rPr>
          <w:rFonts w:ascii="Times New Roman" w:hAnsi="Times New Roman" w:cs="Times New Roman"/>
          <w:b/>
          <w:bCs/>
          <w:sz w:val="24"/>
          <w:szCs w:val="24"/>
          <w:lang w:val="en-US"/>
        </w:rPr>
        <w:t>9:</w:t>
      </w:r>
      <w:r w:rsidRPr="002A389A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,check whether PC from network without server getting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from the DHCP server in another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Network.Click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on any PC-&gt;Desktop-&gt;Ip configuration-&gt;Choose DHCP. Now we have got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address from </w:t>
      </w:r>
      <w:proofErr w:type="spellStart"/>
      <w:r w:rsidRPr="002A389A">
        <w:rPr>
          <w:rFonts w:ascii="Times New Roman" w:hAnsi="Times New Roman" w:cs="Times New Roman"/>
          <w:sz w:val="24"/>
          <w:szCs w:val="24"/>
          <w:lang w:val="en-US"/>
        </w:rPr>
        <w:t>dhcp</w:t>
      </w:r>
      <w:proofErr w:type="spellEnd"/>
      <w:r w:rsidRPr="002A389A">
        <w:rPr>
          <w:rFonts w:ascii="Times New Roman" w:hAnsi="Times New Roman" w:cs="Times New Roman"/>
          <w:sz w:val="24"/>
          <w:szCs w:val="24"/>
          <w:lang w:val="en-US"/>
        </w:rPr>
        <w:t xml:space="preserve"> server.</w:t>
      </w:r>
    </w:p>
    <w:p w14:paraId="560058E3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665EED01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62B738D2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2A0BBAFD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1F114890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75198F2E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7096D3DD" w14:textId="77777777" w:rsidR="00F200A3" w:rsidRPr="002A389A" w:rsidRDefault="00F200A3" w:rsidP="00F200A3">
      <w:pPr>
        <w:rPr>
          <w:rFonts w:ascii="Times New Roman" w:hAnsi="Times New Roman" w:cs="Times New Roman"/>
          <w:b/>
          <w:bCs/>
        </w:rPr>
      </w:pPr>
    </w:p>
    <w:p w14:paraId="654AC4BC" w14:textId="77777777" w:rsidR="00F200A3" w:rsidRPr="002A389A" w:rsidRDefault="00F200A3" w:rsidP="00F200A3">
      <w:pPr>
        <w:rPr>
          <w:rFonts w:ascii="Times New Roman" w:hAnsi="Times New Roman" w:cs="Times New Roman"/>
        </w:rPr>
      </w:pPr>
    </w:p>
    <w:p w14:paraId="006A5F74" w14:textId="77777777" w:rsidR="00F1410D" w:rsidRPr="002A389A" w:rsidRDefault="00F1410D" w:rsidP="00F200A3">
      <w:pPr>
        <w:jc w:val="center"/>
        <w:rPr>
          <w:rFonts w:ascii="Times New Roman" w:hAnsi="Times New Roman" w:cs="Times New Roman"/>
        </w:rPr>
      </w:pPr>
    </w:p>
    <w:p w14:paraId="0BDCA1FC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2A3F06E8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4EF8C6C3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38EE0C2E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1F562112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463F79A5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0C2A7B12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54C029FE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6B17E7E9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0F28D267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2C1C7D88" w14:textId="77777777" w:rsidR="002A389A" w:rsidRDefault="002A389A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4A2B5A1B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5632A7EF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5FFAF99F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55B6C33D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6D2E72EE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421CC445" w14:textId="77777777" w:rsidR="00FC196C" w:rsidRDefault="00FC196C" w:rsidP="00112389">
      <w:pPr>
        <w:rPr>
          <w:rFonts w:ascii="Times New Roman" w:hAnsi="Times New Roman" w:cs="Times New Roman"/>
          <w:b/>
          <w:sz w:val="28"/>
          <w:szCs w:val="28"/>
        </w:rPr>
      </w:pPr>
    </w:p>
    <w:p w14:paraId="5C088227" w14:textId="29FBF618" w:rsidR="00112389" w:rsidRPr="002A389A" w:rsidRDefault="00255CE3" w:rsidP="00112389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6) </w:t>
      </w:r>
      <w:r w:rsidR="00112389" w:rsidRPr="002A389A">
        <w:rPr>
          <w:rFonts w:ascii="Times New Roman" w:hAnsi="Times New Roman" w:cs="Times New Roman"/>
          <w:b/>
          <w:sz w:val="28"/>
          <w:szCs w:val="28"/>
        </w:rPr>
        <w:t>Configure RIP routing Protocol in Routers</w:t>
      </w:r>
    </w:p>
    <w:p w14:paraId="4D75F167" w14:textId="77777777" w:rsidR="00112389" w:rsidRPr="002A389A" w:rsidRDefault="00112389" w:rsidP="00112389">
      <w:pPr>
        <w:rPr>
          <w:rFonts w:ascii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  <w:sz w:val="24"/>
          <w:szCs w:val="24"/>
        </w:rPr>
        <w:t>TOPOLOGY</w:t>
      </w:r>
    </w:p>
    <w:p w14:paraId="40BAD116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5C18FD2" wp14:editId="2DB74BCC">
            <wp:extent cx="5239019" cy="2038455"/>
            <wp:effectExtent l="0" t="0" r="0" b="0"/>
            <wp:docPr id="10099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7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1C92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E3A926" wp14:editId="17DD010E">
            <wp:extent cx="5035809" cy="3302170"/>
            <wp:effectExtent l="0" t="0" r="0" b="0"/>
            <wp:docPr id="112389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907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F63E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Configure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address and gateway of PC’s</w:t>
      </w:r>
    </w:p>
    <w:p w14:paraId="5E0B5CE6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routers as shown in diagram.</w:t>
      </w:r>
    </w:p>
    <w:p w14:paraId="74F7BC1E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Now configure </w:t>
      </w:r>
      <w:proofErr w:type="spellStart"/>
      <w:r w:rsidRPr="002A389A">
        <w:rPr>
          <w:rFonts w:ascii="Times New Roman" w:hAnsi="Times New Roman" w:cs="Times New Roman"/>
        </w:rPr>
        <w:t>ppp</w:t>
      </w:r>
      <w:proofErr w:type="spellEnd"/>
      <w:r w:rsidRPr="002A389A">
        <w:rPr>
          <w:rFonts w:ascii="Times New Roman" w:hAnsi="Times New Roman" w:cs="Times New Roman"/>
        </w:rPr>
        <w:t xml:space="preserve"> or point to point protocol for all routers.</w:t>
      </w:r>
    </w:p>
    <w:p w14:paraId="5EF8BF8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7D9CA1D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47E3F72" wp14:editId="4A54A539">
            <wp:extent cx="4045158" cy="3695890"/>
            <wp:effectExtent l="0" t="0" r="0" b="0"/>
            <wp:docPr id="6820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187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62F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081ADC6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No need to give </w:t>
      </w:r>
      <w:proofErr w:type="spellStart"/>
      <w:r w:rsidRPr="002A389A">
        <w:rPr>
          <w:rFonts w:ascii="Times New Roman" w:hAnsi="Times New Roman" w:cs="Times New Roman"/>
        </w:rPr>
        <w:t>clk</w:t>
      </w:r>
      <w:proofErr w:type="spellEnd"/>
      <w:r w:rsidRPr="002A389A">
        <w:rPr>
          <w:rFonts w:ascii="Times New Roman" w:hAnsi="Times New Roman" w:cs="Times New Roman"/>
        </w:rPr>
        <w:t xml:space="preserve"> rate in second router</w:t>
      </w:r>
    </w:p>
    <w:p w14:paraId="29F4564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D9FABDB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534703" wp14:editId="11D806A0">
            <wp:extent cx="4026107" cy="3702240"/>
            <wp:effectExtent l="0" t="0" r="0" b="0"/>
            <wp:docPr id="104368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889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8E8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5AC9688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917DFD5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82D502" wp14:editId="61327FFF">
            <wp:extent cx="4121362" cy="3721291"/>
            <wp:effectExtent l="0" t="0" r="0" b="0"/>
            <wp:docPr id="10607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91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D51C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5E647D9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RIP</w:t>
      </w:r>
    </w:p>
    <w:p w14:paraId="5E5F1DE8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9654468" wp14:editId="6CFE43C3">
            <wp:extent cx="4038808" cy="3657788"/>
            <wp:effectExtent l="0" t="0" r="0" b="0"/>
            <wp:docPr id="97220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054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177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2755017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7A84F3" wp14:editId="044B5AE3">
            <wp:extent cx="4064209" cy="3702240"/>
            <wp:effectExtent l="0" t="0" r="0" b="0"/>
            <wp:docPr id="2237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482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C20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EA6CA3" wp14:editId="11568F92">
            <wp:extent cx="4064209" cy="3702240"/>
            <wp:effectExtent l="0" t="0" r="0" b="0"/>
            <wp:docPr id="178724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456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8A3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9B31B38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Execute show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route</w:t>
      </w:r>
    </w:p>
    <w:p w14:paraId="27280DA2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0CE8C29" wp14:editId="4EE3DC9B">
            <wp:extent cx="4102311" cy="3683189"/>
            <wp:effectExtent l="0" t="0" r="0" b="0"/>
            <wp:docPr id="205452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12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D4F8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930CBD" wp14:editId="225C6DC0">
            <wp:extent cx="4026107" cy="3721291"/>
            <wp:effectExtent l="0" t="0" r="0" b="0"/>
            <wp:docPr id="18436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37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151E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EEB3657" wp14:editId="30908E69">
            <wp:extent cx="4064209" cy="3702240"/>
            <wp:effectExtent l="0" t="0" r="0" b="0"/>
            <wp:docPr id="47820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9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6BD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B40DB7" wp14:editId="7A7EE877">
            <wp:extent cx="4115011" cy="3733992"/>
            <wp:effectExtent l="0" t="0" r="0" b="0"/>
            <wp:docPr id="10323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8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077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E7BFEB3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15E6D68C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53C18835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p w14:paraId="429340CE" w14:textId="77777777" w:rsidR="00112389" w:rsidRPr="002A389A" w:rsidRDefault="00255CE3" w:rsidP="00112389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>6)</w:t>
      </w:r>
      <w:r w:rsidR="00112389" w:rsidRPr="002A389A">
        <w:rPr>
          <w:rFonts w:ascii="Times New Roman" w:hAnsi="Times New Roman" w:cs="Times New Roman"/>
          <w:b/>
          <w:sz w:val="28"/>
          <w:szCs w:val="28"/>
        </w:rPr>
        <w:t>Configure OSPF routing protocol</w:t>
      </w:r>
    </w:p>
    <w:p w14:paraId="2629F9BA" w14:textId="77777777" w:rsidR="00112389" w:rsidRPr="002A389A" w:rsidRDefault="00112389" w:rsidP="00112389">
      <w:pPr>
        <w:rPr>
          <w:rFonts w:ascii="Times New Roman" w:hAnsi="Times New Roman" w:cs="Times New Roman"/>
          <w:sz w:val="28"/>
          <w:szCs w:val="28"/>
        </w:rPr>
      </w:pPr>
      <w:r w:rsidRPr="002A389A">
        <w:rPr>
          <w:rFonts w:ascii="Times New Roman" w:hAnsi="Times New Roman" w:cs="Times New Roman"/>
          <w:sz w:val="28"/>
          <w:szCs w:val="28"/>
        </w:rPr>
        <w:t>Topology.</w:t>
      </w:r>
    </w:p>
    <w:p w14:paraId="335E14B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B4D502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009A1D2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C91B61B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D03E1DA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A905E7" wp14:editId="7C5465AD">
            <wp:extent cx="5731510" cy="3143885"/>
            <wp:effectExtent l="0" t="0" r="2540" b="0"/>
            <wp:docPr id="18273530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634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D6387E5" w14:textId="77777777" w:rsidR="00FC196C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1.config rip.</w:t>
      </w:r>
    </w:p>
    <w:p w14:paraId="34C89C59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485F6A68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05112A1B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66FAD699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7E147531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5AC0C3CC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7CAD18FA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103F8FD8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0C0358E8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166DAE5B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7A6413AE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0BF2AC77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7091344C" w14:textId="02AB97FE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lastRenderedPageBreak/>
        <w:t>2. Config ospf</w:t>
      </w:r>
    </w:p>
    <w:p w14:paraId="0D9049C3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CD9A4E" wp14:editId="6BDAA506">
            <wp:extent cx="5349240" cy="4720441"/>
            <wp:effectExtent l="0" t="0" r="0" b="0"/>
            <wp:docPr id="1988734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437" cy="472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84F2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587B2037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3EA6F6C" wp14:editId="23C1399C">
            <wp:extent cx="5731510" cy="5131435"/>
            <wp:effectExtent l="0" t="0" r="2540" b="0"/>
            <wp:docPr id="1108697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B1D4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51A5CF4E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6CBD210" wp14:editId="14469917">
            <wp:extent cx="5731510" cy="5106670"/>
            <wp:effectExtent l="0" t="0" r="2540" b="0"/>
            <wp:docPr id="14838678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D38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0D4D27C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F9B919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E2E71E8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6D48F65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538E05C9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A80BFAC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845E03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BB6357A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82E7153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4EB1918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1133C2C0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59834482" w14:textId="77777777" w:rsidR="00FC196C" w:rsidRDefault="00FC196C" w:rsidP="00112389">
      <w:pPr>
        <w:rPr>
          <w:rFonts w:ascii="Times New Roman" w:hAnsi="Times New Roman" w:cs="Times New Roman"/>
        </w:rPr>
      </w:pPr>
    </w:p>
    <w:p w14:paraId="30E00357" w14:textId="109FB22E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lastRenderedPageBreak/>
        <w:t>Show ip route</w:t>
      </w:r>
    </w:p>
    <w:p w14:paraId="1CECFF8B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6BC2B2" wp14:editId="0819217A">
            <wp:extent cx="5731510" cy="5082540"/>
            <wp:effectExtent l="0" t="0" r="2540" b="3810"/>
            <wp:docPr id="1345473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304B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08D7AF2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725EDB5" wp14:editId="151D0EED">
            <wp:extent cx="5731510" cy="4616450"/>
            <wp:effectExtent l="0" t="0" r="2540" b="0"/>
            <wp:docPr id="2423647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7D9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089D8D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3514E2F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D2493B" wp14:editId="1C501994">
            <wp:extent cx="5731510" cy="5131435"/>
            <wp:effectExtent l="0" t="0" r="2540" b="0"/>
            <wp:docPr id="10048126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27E2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5D3D587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Loopback</w:t>
      </w:r>
    </w:p>
    <w:p w14:paraId="6AB3805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3509EAC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7F1FEA2" wp14:editId="29C26BB6">
            <wp:extent cx="5731510" cy="5057775"/>
            <wp:effectExtent l="0" t="0" r="2540" b="9525"/>
            <wp:docPr id="17449818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DE03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EC8F568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E7B58DE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2AAFD4F" wp14:editId="14C49186">
            <wp:extent cx="5731510" cy="5033645"/>
            <wp:effectExtent l="0" t="0" r="2540" b="0"/>
            <wp:docPr id="4179614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1E6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B553D73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023364D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0F82A4" wp14:editId="7213B9EC">
            <wp:extent cx="5731510" cy="5070475"/>
            <wp:effectExtent l="0" t="0" r="2540" b="0"/>
            <wp:docPr id="10004526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F36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4157311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5EC1E2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E4EB4B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C786AF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2AC30F7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2DF462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A931884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8204B54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9F6CB61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BE5175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EBE1D6F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E7BEC3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321B90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FC2DF43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1FBD1E7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4B05D1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FD4CEB5" w14:textId="3217C72C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Show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route for R2</w:t>
      </w:r>
    </w:p>
    <w:p w14:paraId="120ACF72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D08599" wp14:editId="4FA229F4">
            <wp:extent cx="5731510" cy="5143500"/>
            <wp:effectExtent l="0" t="0" r="2540" b="0"/>
            <wp:docPr id="1467620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50C2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96FEF6F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305AB9" wp14:editId="29151FF5">
            <wp:extent cx="5731510" cy="5131435"/>
            <wp:effectExtent l="0" t="0" r="2540" b="0"/>
            <wp:docPr id="491361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692A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66C4335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Similarly do for R1 you may face some disturbance while typing</w:t>
      </w:r>
    </w:p>
    <w:p w14:paraId="225AFEA7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7E82191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Show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route for R2</w:t>
      </w:r>
    </w:p>
    <w:p w14:paraId="3F5C636F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A77CF0D" wp14:editId="514EDF6B">
            <wp:extent cx="5731510" cy="5131435"/>
            <wp:effectExtent l="0" t="0" r="2540" b="0"/>
            <wp:docPr id="12766140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7629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744DEC2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Ping 40.0.0.0 from 10.0.0.10</w:t>
      </w:r>
    </w:p>
    <w:p w14:paraId="1822867B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F8DD387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9DDE077" wp14:editId="2FF911D8">
            <wp:extent cx="5731510" cy="5143500"/>
            <wp:effectExtent l="0" t="0" r="2540" b="0"/>
            <wp:docPr id="1482773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E0B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CD2DF39" w14:textId="77777777" w:rsidR="00112389" w:rsidRPr="002A389A" w:rsidRDefault="00112389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2E526E" wp14:editId="691CF9F6">
            <wp:extent cx="5731510" cy="5143500"/>
            <wp:effectExtent l="0" t="0" r="2540" b="0"/>
            <wp:docPr id="6282280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4D79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5C0AE489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8EE43D9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57AD9AC5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A17679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EEDAE2D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F3FAF2A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792FCEA6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A17A1D4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7A80EAB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54788FE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645F4E1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3742BB31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1614188D" w14:textId="77777777" w:rsidR="00112389" w:rsidRPr="002A389A" w:rsidRDefault="00255CE3" w:rsidP="0011238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389A">
        <w:rPr>
          <w:rFonts w:ascii="Times New Roman" w:hAnsi="Times New Roman" w:cs="Times New Roman"/>
          <w:b/>
          <w:bCs/>
          <w:sz w:val="28"/>
          <w:szCs w:val="28"/>
        </w:rPr>
        <w:lastRenderedPageBreak/>
        <w:t>7)</w:t>
      </w:r>
      <w:r w:rsidR="00112389" w:rsidRPr="002A389A">
        <w:rPr>
          <w:rFonts w:ascii="Times New Roman" w:hAnsi="Times New Roman" w:cs="Times New Roman"/>
          <w:b/>
          <w:bCs/>
          <w:sz w:val="28"/>
          <w:szCs w:val="28"/>
        </w:rPr>
        <w:t>Demonstrate the TTL/ Life of a Packet</w:t>
      </w:r>
    </w:p>
    <w:p w14:paraId="1BFE9338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Create a topology as shown below with two PCs and three routers. </w:t>
      </w:r>
    </w:p>
    <w:p w14:paraId="10629573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Configure the devices as per static / default / dynamic routing.</w:t>
      </w:r>
    </w:p>
    <w:p w14:paraId="310C28E8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In the simulation mode, send a simple PDU from one PC to another.</w:t>
      </w:r>
    </w:p>
    <w:p w14:paraId="3A8A14BD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Use capture button to capture every transfer.</w:t>
      </w:r>
    </w:p>
    <w:p w14:paraId="5E4A62F0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Click on the PDU during every transfer to see the Inbound and outbound PDU details. Observe that there is a difference of 1 in TTL when it crosses every router. </w:t>
      </w:r>
    </w:p>
    <w:p w14:paraId="66C26794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AE2E75" wp14:editId="1B0891F0">
            <wp:extent cx="5721350" cy="2984500"/>
            <wp:effectExtent l="0" t="0" r="0" b="6350"/>
            <wp:docPr id="18463937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" b="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832A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10B966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BB986B" wp14:editId="425A3DFB">
            <wp:extent cx="5721350" cy="2965450"/>
            <wp:effectExtent l="0" t="0" r="0" b="6350"/>
            <wp:docPr id="9685270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" b="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6169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1E4E522" wp14:editId="7BE2AED6">
            <wp:extent cx="5721350" cy="3067050"/>
            <wp:effectExtent l="0" t="0" r="0" b="0"/>
            <wp:docPr id="19634865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6CD71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1C54A1" wp14:editId="2E974299">
            <wp:extent cx="5721350" cy="2940050"/>
            <wp:effectExtent l="0" t="0" r="0" b="0"/>
            <wp:docPr id="12276505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7" b="5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28CA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ADA4D3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30684B" wp14:editId="6D77F8F8">
            <wp:extent cx="5721350" cy="2965450"/>
            <wp:effectExtent l="0" t="0" r="0" b="6350"/>
            <wp:docPr id="18297888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" b="5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0B84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5BB120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F82A1E" wp14:editId="7C769D28">
            <wp:extent cx="5721350" cy="2800350"/>
            <wp:effectExtent l="0" t="0" r="0" b="0"/>
            <wp:docPr id="15381382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014D" w14:textId="77777777" w:rsidR="00112389" w:rsidRPr="002A389A" w:rsidRDefault="00112389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AA975A1" wp14:editId="327CE554">
            <wp:extent cx="5721350" cy="3035300"/>
            <wp:effectExtent l="0" t="0" r="0" b="0"/>
            <wp:docPr id="10928742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B74D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29ADA9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F7F813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F4B5E9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F390A5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010473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1488F2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D6653C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F686EA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A2A0DE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0220AC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AC068E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4458A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C8258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D14130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BE9266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03233A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6B4F8C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D781C7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9A99EB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0F920E" w14:textId="77777777" w:rsidR="00BB6015" w:rsidRPr="002A389A" w:rsidRDefault="00255CE3" w:rsidP="00112389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A389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8) </w:t>
      </w:r>
      <w:r w:rsidR="00BB6015" w:rsidRPr="002A389A">
        <w:rPr>
          <w:rFonts w:ascii="Times New Roman" w:eastAsia="Times New Roman" w:hAnsi="Times New Roman" w:cs="Times New Roman"/>
          <w:b/>
          <w:sz w:val="28"/>
          <w:szCs w:val="28"/>
        </w:rPr>
        <w:t>Configure Web Server, DNS within a LAN.</w:t>
      </w:r>
    </w:p>
    <w:p w14:paraId="6862FA13" w14:textId="77777777" w:rsidR="00BB6015" w:rsidRPr="002A389A" w:rsidRDefault="00BB6015" w:rsidP="00BB601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t>DNS</w:t>
      </w:r>
    </w:p>
    <w:p w14:paraId="3820A6AF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Topology:</w:t>
      </w:r>
    </w:p>
    <w:p w14:paraId="57A7641C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FB1839" wp14:editId="10DD16B4">
            <wp:extent cx="3879850" cy="2660650"/>
            <wp:effectExtent l="0" t="0" r="6350" b="6350"/>
            <wp:docPr id="1642555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6C86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Configure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address of PC-10.0.0.1</w:t>
      </w:r>
    </w:p>
    <w:p w14:paraId="7D282F29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Server-10.0.0.2</w:t>
      </w:r>
    </w:p>
    <w:p w14:paraId="09A639F9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Go to services in server select </w:t>
      </w:r>
      <w:proofErr w:type="spellStart"/>
      <w:r w:rsidRPr="002A389A">
        <w:rPr>
          <w:rFonts w:ascii="Times New Roman" w:hAnsi="Times New Roman" w:cs="Times New Roman"/>
        </w:rPr>
        <w:t>dns</w:t>
      </w:r>
      <w:proofErr w:type="spellEnd"/>
      <w:r w:rsidRPr="002A389A">
        <w:rPr>
          <w:rFonts w:ascii="Times New Roman" w:hAnsi="Times New Roman" w:cs="Times New Roman"/>
        </w:rPr>
        <w:t xml:space="preserve"> and add a new name as Vaishnavi Kamath and address as 10.0.0.2 address of your server.</w:t>
      </w:r>
    </w:p>
    <w:p w14:paraId="490AC585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CBCC29F" wp14:editId="40830F53">
            <wp:extent cx="5731510" cy="5057775"/>
            <wp:effectExtent l="0" t="0" r="2540" b="9525"/>
            <wp:docPr id="17633773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64C5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1D4EB129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Go to http index.html and edit index page as shown below.</w:t>
      </w:r>
    </w:p>
    <w:p w14:paraId="6EEF3255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EFBA84" wp14:editId="4DD35236">
            <wp:extent cx="5731510" cy="5057775"/>
            <wp:effectExtent l="0" t="0" r="2540" b="9525"/>
            <wp:docPr id="1515301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C8CF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40A696A0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In PC go to desktop - Web browser and try to connect to server using server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address. Output is shown (type 10.0.0.2)</w:t>
      </w:r>
    </w:p>
    <w:p w14:paraId="51ED4167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05CFFD" wp14:editId="5D08E5BD">
            <wp:extent cx="5731510" cy="5070475"/>
            <wp:effectExtent l="0" t="0" r="2540" b="0"/>
            <wp:docPr id="19020608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FEFC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262CD8F9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Next type name which was given in </w:t>
      </w:r>
      <w:proofErr w:type="gramStart"/>
      <w:r w:rsidRPr="002A389A">
        <w:rPr>
          <w:rFonts w:ascii="Times New Roman" w:hAnsi="Times New Roman" w:cs="Times New Roman"/>
        </w:rPr>
        <w:t>server(</w:t>
      </w:r>
      <w:proofErr w:type="spellStart"/>
      <w:proofErr w:type="gramEnd"/>
      <w:r w:rsidRPr="002A389A">
        <w:rPr>
          <w:rFonts w:ascii="Times New Roman" w:hAnsi="Times New Roman" w:cs="Times New Roman"/>
        </w:rPr>
        <w:t>vaishnavi</w:t>
      </w:r>
      <w:proofErr w:type="spellEnd"/>
      <w:r w:rsidRPr="002A389A">
        <w:rPr>
          <w:rFonts w:ascii="Times New Roman" w:hAnsi="Times New Roman" w:cs="Times New Roman"/>
        </w:rPr>
        <w:t xml:space="preserve"> </w:t>
      </w:r>
      <w:proofErr w:type="spellStart"/>
      <w:r w:rsidRPr="002A389A">
        <w:rPr>
          <w:rFonts w:ascii="Times New Roman" w:hAnsi="Times New Roman" w:cs="Times New Roman"/>
        </w:rPr>
        <w:t>kamath</w:t>
      </w:r>
      <w:proofErr w:type="spellEnd"/>
      <w:r w:rsidRPr="002A389A">
        <w:rPr>
          <w:rFonts w:ascii="Times New Roman" w:hAnsi="Times New Roman" w:cs="Times New Roman"/>
        </w:rPr>
        <w:t>) and retry to connect. Following output is obtained.</w:t>
      </w:r>
    </w:p>
    <w:p w14:paraId="218C909D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96272C8" wp14:editId="10DA2472">
            <wp:extent cx="5731510" cy="5045710"/>
            <wp:effectExtent l="0" t="0" r="2540" b="2540"/>
            <wp:docPr id="159856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4ADCE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6ADC7859" w14:textId="77777777" w:rsidR="00BB6015" w:rsidRPr="002A389A" w:rsidRDefault="00BB6015" w:rsidP="001123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01D73C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0CAAD7AA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1205772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0C77D38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01B87CA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5B351DEF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FCA3397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B29F290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034B3577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74EBDB7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2D10B1F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48A4758F" w14:textId="77777777" w:rsidR="00B46B1A" w:rsidRPr="002A389A" w:rsidRDefault="00255CE3" w:rsidP="00BB6015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9) </w:t>
      </w:r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To construct simple LAN and understand the </w:t>
      </w:r>
      <w:proofErr w:type="spellStart"/>
      <w:r w:rsidR="00BB6015" w:rsidRPr="002A389A">
        <w:rPr>
          <w:rFonts w:ascii="Times New Roman" w:hAnsi="Times New Roman" w:cs="Times New Roman"/>
          <w:b/>
          <w:sz w:val="28"/>
          <w:szCs w:val="28"/>
        </w:rPr>
        <w:t>conceptand</w:t>
      </w:r>
      <w:proofErr w:type="spellEnd"/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 operation of Address Resolution Protocol (ARP)</w:t>
      </w:r>
    </w:p>
    <w:p w14:paraId="683ECBDC" w14:textId="77777777" w:rsidR="00BB6015" w:rsidRPr="002A389A" w:rsidRDefault="00BB6015" w:rsidP="00BB6015">
      <w:pPr>
        <w:jc w:val="center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ARP</w:t>
      </w:r>
    </w:p>
    <w:p w14:paraId="4C1F99C0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Topology</w:t>
      </w:r>
    </w:p>
    <w:p w14:paraId="735A4AFD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69FBCFDB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B4EF53" wp14:editId="074E08B1">
            <wp:extent cx="5731510" cy="2914650"/>
            <wp:effectExtent l="0" t="0" r="2540" b="0"/>
            <wp:docPr id="13115489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FFD0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569FC70C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Configure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address for pc. No default gateway for switches.</w:t>
      </w:r>
    </w:p>
    <w:p w14:paraId="4AA3F432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Go to any pc </w:t>
      </w:r>
      <w:proofErr w:type="spellStart"/>
      <w:r w:rsidRPr="002A389A">
        <w:rPr>
          <w:rFonts w:ascii="Times New Roman" w:hAnsi="Times New Roman" w:cs="Times New Roman"/>
        </w:rPr>
        <w:t>cmd</w:t>
      </w:r>
      <w:proofErr w:type="spellEnd"/>
      <w:r w:rsidRPr="002A389A">
        <w:rPr>
          <w:rFonts w:ascii="Times New Roman" w:hAnsi="Times New Roman" w:cs="Times New Roman"/>
        </w:rPr>
        <w:t xml:space="preserve"> prompt and type as below</w:t>
      </w:r>
    </w:p>
    <w:p w14:paraId="0EDBFE08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7B010FE" wp14:editId="1888BDF0">
            <wp:extent cx="5632450" cy="4298950"/>
            <wp:effectExtent l="0" t="0" r="6350" b="6350"/>
            <wp:docPr id="5562197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208C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14C651B6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17396519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0EB559C" wp14:editId="6F402F11">
            <wp:extent cx="5543550" cy="4318000"/>
            <wp:effectExtent l="0" t="0" r="0" b="6350"/>
            <wp:docPr id="10107926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297B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588C0C67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0FC4B884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08E7656A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302A5599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3228A00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3F14FD6A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234A9610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7F6BB362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1CDB30E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2B5B150D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0435BF4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132B7D61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0675AEA2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BB93FC3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123EB84F" w14:textId="2752ECB5" w:rsidR="00417D9E" w:rsidRPr="00EE69A6" w:rsidRDefault="00255CE3" w:rsidP="00BB6015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>10)</w:t>
      </w:r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To understand the operation of TELNET by accessing </w:t>
      </w:r>
      <w:proofErr w:type="spellStart"/>
      <w:r w:rsidR="00BB6015" w:rsidRPr="002A389A">
        <w:rPr>
          <w:rFonts w:ascii="Times New Roman" w:hAnsi="Times New Roman" w:cs="Times New Roman"/>
          <w:b/>
          <w:sz w:val="28"/>
          <w:szCs w:val="28"/>
        </w:rPr>
        <w:t>therouter</w:t>
      </w:r>
      <w:proofErr w:type="spellEnd"/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 in server room from a PC in IT off</w:t>
      </w:r>
      <w:r w:rsidR="00417D9E"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5A8083" wp14:editId="206E4FCF">
            <wp:extent cx="3619500" cy="195072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007" cy="1950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15704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B5C1F4" wp14:editId="68DE76D8">
            <wp:extent cx="5731510" cy="7539990"/>
            <wp:effectExtent l="0" t="0" r="2540" b="381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3DD49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06AD3980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3E83A044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enable</w:t>
      </w:r>
    </w:p>
    <w:p w14:paraId="5AA83674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config t</w:t>
      </w:r>
    </w:p>
    <w:p w14:paraId="023DF39C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>hostname R1</w:t>
      </w:r>
    </w:p>
    <w:p w14:paraId="1DB757A1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  <w:highlight w:val="yellow"/>
        </w:rPr>
        <w:t>enable secret p1</w:t>
      </w:r>
    </w:p>
    <w:p w14:paraId="1DA9788F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interface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fastethernet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0/0</w:t>
      </w:r>
    </w:p>
    <w:p w14:paraId="0982D1DB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address 10.0.0.1 255.0.0.0</w:t>
      </w:r>
    </w:p>
    <w:p w14:paraId="7AB9721B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no shut</w:t>
      </w:r>
    </w:p>
    <w:p w14:paraId="375B74D0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line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vty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5  --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to allow virtual terminal access for 6 users</w:t>
      </w:r>
    </w:p>
    <w:p w14:paraId="4A9D24E8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2A389A">
        <w:rPr>
          <w:rFonts w:ascii="Times New Roman" w:eastAsia="Times New Roman" w:hAnsi="Times New Roman" w:cs="Times New Roman"/>
          <w:sz w:val="24"/>
          <w:szCs w:val="24"/>
          <w:highlight w:val="yellow"/>
        </w:rPr>
        <w:t>login</w:t>
      </w:r>
    </w:p>
    <w:p w14:paraId="099DADDA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  <w:highlight w:val="yellow"/>
        </w:rPr>
        <w:t>password p0</w:t>
      </w:r>
    </w:p>
    <w:p w14:paraId="0123484F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exit</w:t>
      </w:r>
    </w:p>
    <w:p w14:paraId="4199B672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exit</w:t>
      </w:r>
    </w:p>
    <w:p w14:paraId="40F912A6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wr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– to save changes in router</w:t>
      </w:r>
    </w:p>
    <w:p w14:paraId="2E4D4A70" w14:textId="77777777" w:rsidR="00417D9E" w:rsidRPr="002A389A" w:rsidRDefault="00417D9E" w:rsidP="00417D9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b/>
          <w:sz w:val="24"/>
          <w:szCs w:val="24"/>
        </w:rPr>
        <w:t>Commands in PC</w:t>
      </w:r>
    </w:p>
    <w:p w14:paraId="662D863F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In command prompt,</w:t>
      </w:r>
    </w:p>
    <w:p w14:paraId="7B841DBD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75C95C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Ping 10.0.0.1 </w:t>
      </w:r>
    </w:p>
    <w:p w14:paraId="3FBA7EE7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Ping results seen</w:t>
      </w:r>
    </w:p>
    <w:p w14:paraId="70A32B66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822811" wp14:editId="5147E7B8">
            <wp:extent cx="3887599" cy="3445259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599" cy="3445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4CCD5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E916BFD" wp14:editId="3BE8A333">
            <wp:extent cx="5731510" cy="4993640"/>
            <wp:effectExtent l="0" t="0" r="254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2ED0F" w14:textId="77777777" w:rsidR="00417D9E" w:rsidRPr="002A389A" w:rsidRDefault="00417D9E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87D1E94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Password for User Access Verification is p0</w:t>
      </w:r>
    </w:p>
    <w:p w14:paraId="230B1492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Password for enable is p1</w:t>
      </w:r>
    </w:p>
    <w:p w14:paraId="7B20E1BA" w14:textId="77777777" w:rsidR="00417D9E" w:rsidRPr="002A389A" w:rsidRDefault="00417D9E" w:rsidP="00417D9E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Accessing router CLI from PC</w:t>
      </w:r>
    </w:p>
    <w:p w14:paraId="3780A1B8" w14:textId="77777777" w:rsidR="00417D9E" w:rsidRPr="002A389A" w:rsidRDefault="00085737" w:rsidP="00BB6015">
      <w:pPr>
        <w:rPr>
          <w:rFonts w:ascii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6C9B0A5" wp14:editId="628A90F7">
            <wp:extent cx="5731510" cy="5140325"/>
            <wp:effectExtent l="0" t="0" r="2540" b="3175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8E124" w14:textId="77777777" w:rsidR="00085737" w:rsidRPr="002A389A" w:rsidRDefault="00085737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2171FEFE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The admin in PC is able to run commands as run in router CLI and see the result from PC.</w:t>
      </w:r>
    </w:p>
    <w:p w14:paraId="2D5012BE" w14:textId="77777777" w:rsidR="00085737" w:rsidRPr="002A389A" w:rsidRDefault="00085737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73EBCCE6" w14:textId="77777777" w:rsidR="00111E1E" w:rsidRPr="002A389A" w:rsidRDefault="00111E1E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38209781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556104C2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0600589A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5653C26B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6565EBB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1A7D204D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4D4CE0D2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1959B0A2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20D9F040" w14:textId="05DD3830" w:rsidR="00BB6015" w:rsidRPr="002A389A" w:rsidRDefault="008C3CFC" w:rsidP="00BB6015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11) </w:t>
      </w:r>
      <w:r w:rsidR="00EE69A6" w:rsidRPr="00EE69A6">
        <w:rPr>
          <w:rFonts w:ascii="Times New Roman" w:hAnsi="Times New Roman" w:cs="Times New Roman"/>
          <w:b/>
          <w:sz w:val="28"/>
          <w:szCs w:val="28"/>
        </w:rPr>
        <w:t>To construct a WLAN and make the nodes communicate wirelessly.</w:t>
      </w:r>
    </w:p>
    <w:p w14:paraId="03543A32" w14:textId="7EA3EA7F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E84A90" wp14:editId="028179AA">
            <wp:extent cx="5731510" cy="357607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9"/>
                    <a:srcRect t="2864" b="19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E6306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253245" wp14:editId="62414FEC">
                <wp:simplePos x="0" y="0"/>
                <wp:positionH relativeFrom="column">
                  <wp:posOffset>4254500</wp:posOffset>
                </wp:positionH>
                <wp:positionV relativeFrom="paragraph">
                  <wp:posOffset>2806065</wp:posOffset>
                </wp:positionV>
                <wp:extent cx="731520" cy="707390"/>
                <wp:effectExtent l="0" t="0" r="0" b="0"/>
                <wp:wrapNone/>
                <wp:docPr id="1702957954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1520" cy="7073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591DCA" id="Rectangle 1" o:spid="_x0000_s1026" style="position:absolute;margin-left:335pt;margin-top:220.95pt;width:57.6pt;height:5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QEcQIAAEQFAAAOAAAAZHJzL2Uyb0RvYy54bWysVEtvGyEQvlfqf0Dcm/U6Ttysso4sR6kq&#10;WUmUpMoZs2CjsAwF7LX76zuwD6epT1UviGHmm+c3XN/sa012wnkFpqT52YgSYThUyqxL+uPl7stX&#10;SnxgpmIajCjpQXh6M/v86bqxhRjDBnQlHEEnxheNLekmBFtkmecbUTN/BlYYVEpwNQsounVWOdag&#10;91pn49HoMmvAVdYBF97j622rpLPkX0rBw4OUXgSiS4q5hXS6dK7imc2uWbF2zG4U79Jg/5BFzZTB&#10;oIOrWxYY2Tr1l6tacQceZDjjUGcgpeIi1YDV5KMP1TxvmBWpFmyOt0Ob/P9zy+93z/bRxdS9XQJ/&#10;89iRrLG+GDRR8J3NXro62mLiZJ+6eBi6KPaBcHycnucXY+w1R9V0ND2/Sl3OWNGDrfPhm4CaxEtJ&#10;HQ4p9Y7tlj7E8KzoTWIsbVJ2oFV1p7ROQqSHWGhHdgwHu1rncZCI80crlCIy1dKmnwoJBy1ar09C&#10;ElVhwuMUPVHu6JNxLky47Pxqg9YRJjGDAZifAurQJ9PZRphIVByAo1PAPyMOiBQVTBjAtTLgTjmo&#10;3obIrX1ffVtzLH8F1eHREQftInjL7xQOYcl8eGQOmY9zw20OD3hIDU1JobtRsgH369R7tEdCopaS&#10;BjeppP7nljlBif5ukKpX+WQSVy8Jk4tp5IZ7r1m915htvQCcaY7/huXpGu2D7q/SQf2KSz+PUVHF&#10;DMfYJeXB9cIitBuO3wYX83kyw3WzLCzNs+XReexqJNnL/pU52zExIIXvod86VnwgZGsbkQbm2wBS&#10;JbYe+9r1G1c1kbH7VuJf8F5OVsfPb/YbAAD//wMAUEsDBBQABgAIAAAAIQD9XMvE5AAAAAsBAAAP&#10;AAAAZHJzL2Rvd25yZXYueG1sTI9BT4NAFITvJv6HzTPxYuzSFlpEHk3TlIvRRGtjPG7hCSj7lrJb&#10;iv/e9aTHyUxmvklXo27FQL1tDCNMJwEI4sKUDVcI+9f8NgZhneJStYYJ4ZssrLLLi1QlpTnzCw07&#10;VwlfwjZRCLVzXSKlLWrSyk5MR+y9D9Nr5bzsK1n26uzLdStnQbCQWjXsF2rV0aam4mt30gjx8emN&#10;3j/32/zxJl8P281D+NwdEa+vxvU9CEej+wvDL75Hh8wzHcyJSytahMUy8F8cQhhO70D4xDKOZiAO&#10;CFE0n4PMUvn/Q/YDAAD//wMAUEsBAi0AFAAGAAgAAAAhALaDOJL+AAAA4QEAABMAAAAAAAAAAAAA&#10;AAAAAAAAAFtDb250ZW50X1R5cGVzXS54bWxQSwECLQAUAAYACAAAACEAOP0h/9YAAACUAQAACwAA&#10;AAAAAAAAAAAAAAAvAQAAX3JlbHMvLnJlbHNQSwECLQAUAAYACAAAACEApsUkBHECAABEBQAADgAA&#10;AAAAAAAAAAAAAAAuAgAAZHJzL2Uyb0RvYy54bWxQSwECLQAUAAYACAAAACEA/VzLxOQAAAALAQAA&#10;DwAAAAAAAAAAAAAAAADLBAAAZHJzL2Rvd25yZXYueG1sUEsFBgAAAAAEAAQA8wAAANwFAAAAAA==&#10;" fillcolor="white [3201]" strokecolor="white [3212]" strokeweight="1pt">
                <v:path arrowok="t"/>
              </v:rect>
            </w:pict>
          </mc:Fallback>
        </mc:AlternateContent>
      </w:r>
    </w:p>
    <w:p w14:paraId="51492F42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Construct the above topology</w:t>
      </w:r>
    </w:p>
    <w:p w14:paraId="7FA6DF6D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Configure PC3 and the Router1 as is normally done </w:t>
      </w:r>
    </w:p>
    <w:p w14:paraId="3FD65162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Configure Access Point1- Port1 -&gt; SSID Name- any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name(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WLAN here)</w:t>
      </w:r>
    </w:p>
    <w:p w14:paraId="1BFCEEF3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Select WEP and give any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10 digit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hex key – 1234567890 here</w:t>
      </w:r>
    </w:p>
    <w:p w14:paraId="5167ABA8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311B89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064DCB" wp14:editId="5EE35596">
            <wp:extent cx="2660642" cy="2334326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0642" cy="2334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9FF88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Configuring PC4 and Laptop with Wireless standards</w:t>
      </w:r>
    </w:p>
    <w:p w14:paraId="48CCD70D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62F4F9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Switch off the device. Drag the existing PT-HOST-NM-1AM to the component listed in the LHS. Drag WMP300N wireless interface to the empty port. Switch On the device.</w:t>
      </w:r>
    </w:p>
    <w:p w14:paraId="705CD9D5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574A9C" wp14:editId="79D62AD2">
            <wp:extent cx="3345946" cy="3031592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946" cy="3031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DB771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5A690" wp14:editId="2D43A7EC">
            <wp:extent cx="3481268" cy="3444627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268" cy="344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335A7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In the config tab a new wireless interface would have been added. Now configure SSID, WEP, WEP Key, IP address and </w:t>
      </w:r>
      <w:r w:rsidRPr="002A389A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Gateway</w:t>
      </w: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(as normally done) to the device.</w:t>
      </w:r>
    </w:p>
    <w:p w14:paraId="0BFE2C13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ED97AA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8DD8C3" wp14:editId="37C16404">
            <wp:extent cx="5731510" cy="51689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02888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hAnsi="Times New Roman" w:cs="Times New Roman"/>
        </w:rPr>
        <w:br w:type="page"/>
      </w:r>
    </w:p>
    <w:p w14:paraId="237F9FBB" w14:textId="77777777" w:rsidR="00085737" w:rsidRPr="002A389A" w:rsidRDefault="00085737" w:rsidP="00085737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Final topology on screen</w:t>
      </w:r>
    </w:p>
    <w:p w14:paraId="721F96DB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26C99E" wp14:editId="181175E9">
            <wp:extent cx="5410955" cy="4525006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25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B4C2A" w14:textId="77777777" w:rsidR="00085737" w:rsidRPr="002A389A" w:rsidRDefault="00085737" w:rsidP="00085737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Ping from every device to every other device and see the results</w:t>
      </w:r>
    </w:p>
    <w:p w14:paraId="1DD5C3CC" w14:textId="77777777" w:rsidR="00085737" w:rsidRPr="002A389A" w:rsidRDefault="00085737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2CC5291A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2C68292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348BD064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2C64C64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3C6D7DC8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4F7F3966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5EC9CC6E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EB471A6" w14:textId="77777777" w:rsidR="00B46B1A" w:rsidRPr="002A389A" w:rsidRDefault="00B46B1A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6B78D767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5EC6C0D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29F9FC46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64FE331" w14:textId="77777777" w:rsidR="00BB6015" w:rsidRPr="002A389A" w:rsidRDefault="00255CE3" w:rsidP="00BB6015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>12)</w:t>
      </w:r>
      <w:r w:rsidR="002A389A" w:rsidRPr="002A389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To construct a VLAN and make the PC’s </w:t>
      </w:r>
      <w:proofErr w:type="spellStart"/>
      <w:r w:rsidR="00BB6015" w:rsidRPr="002A389A">
        <w:rPr>
          <w:rFonts w:ascii="Times New Roman" w:hAnsi="Times New Roman" w:cs="Times New Roman"/>
          <w:b/>
          <w:sz w:val="28"/>
          <w:szCs w:val="28"/>
        </w:rPr>
        <w:t>communicateamong</w:t>
      </w:r>
      <w:proofErr w:type="spellEnd"/>
      <w:r w:rsidR="00BB6015" w:rsidRPr="002A389A">
        <w:rPr>
          <w:rFonts w:ascii="Times New Roman" w:hAnsi="Times New Roman" w:cs="Times New Roman"/>
          <w:b/>
          <w:sz w:val="28"/>
          <w:szCs w:val="28"/>
        </w:rPr>
        <w:t xml:space="preserve"> a VLAN</w:t>
      </w:r>
    </w:p>
    <w:p w14:paraId="71CBBFDD" w14:textId="77777777" w:rsidR="00BB6015" w:rsidRPr="002A389A" w:rsidRDefault="00BB6015" w:rsidP="00BB6015">
      <w:pPr>
        <w:rPr>
          <w:rFonts w:ascii="Times New Roman" w:hAnsi="Times New Roman" w:cs="Times New Roman"/>
          <w:sz w:val="28"/>
          <w:szCs w:val="28"/>
        </w:rPr>
      </w:pPr>
      <w:r w:rsidRPr="002A389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VLAN</w:t>
      </w:r>
    </w:p>
    <w:p w14:paraId="308C853C" w14:textId="77777777" w:rsidR="00BB6015" w:rsidRPr="002A389A" w:rsidRDefault="00BB6015" w:rsidP="00BB6015">
      <w:pPr>
        <w:rPr>
          <w:rFonts w:ascii="Times New Roman" w:hAnsi="Times New Roman" w:cs="Times New Roman"/>
          <w:sz w:val="28"/>
          <w:szCs w:val="28"/>
        </w:rPr>
      </w:pPr>
    </w:p>
    <w:p w14:paraId="19E023B1" w14:textId="77777777" w:rsidR="00BB6015" w:rsidRPr="002A389A" w:rsidRDefault="00BB6015" w:rsidP="00BB6015">
      <w:pPr>
        <w:rPr>
          <w:rFonts w:ascii="Times New Roman" w:hAnsi="Times New Roman" w:cs="Times New Roman"/>
          <w:sz w:val="28"/>
          <w:szCs w:val="28"/>
        </w:rPr>
      </w:pPr>
      <w:r w:rsidRPr="002A389A">
        <w:rPr>
          <w:rFonts w:ascii="Times New Roman" w:hAnsi="Times New Roman" w:cs="Times New Roman"/>
          <w:sz w:val="28"/>
          <w:szCs w:val="28"/>
        </w:rPr>
        <w:t>TOPOLOGY</w:t>
      </w:r>
    </w:p>
    <w:p w14:paraId="46C60F6C" w14:textId="77777777" w:rsidR="00BB6015" w:rsidRPr="002A389A" w:rsidRDefault="00BB6015" w:rsidP="00BB6015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E5385E" wp14:editId="24B06E5A">
            <wp:extent cx="4451350" cy="2228850"/>
            <wp:effectExtent l="0" t="0" r="6350" b="0"/>
            <wp:docPr id="7544246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7F12" w14:textId="77777777" w:rsidR="00BB6015" w:rsidRPr="002A389A" w:rsidRDefault="00BB6015" w:rsidP="00BB6015">
      <w:pPr>
        <w:rPr>
          <w:rFonts w:ascii="Times New Roman" w:hAnsi="Times New Roman" w:cs="Times New Roman"/>
        </w:rPr>
      </w:pPr>
    </w:p>
    <w:p w14:paraId="3FF9B167" w14:textId="77777777" w:rsidR="00BB6015" w:rsidRPr="002A389A" w:rsidRDefault="00BB6015" w:rsidP="00BB6015">
      <w:pPr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Connect pc’s as </w:t>
      </w:r>
      <w:proofErr w:type="gramStart"/>
      <w:r w:rsidRPr="002A389A">
        <w:rPr>
          <w:rFonts w:ascii="Times New Roman" w:hAnsi="Times New Roman" w:cs="Times New Roman"/>
        </w:rPr>
        <w:t>shown.Switch</w:t>
      </w:r>
      <w:proofErr w:type="gramEnd"/>
      <w:r w:rsidRPr="002A389A">
        <w:rPr>
          <w:rFonts w:ascii="Times New Roman" w:hAnsi="Times New Roman" w:cs="Times New Roman"/>
        </w:rPr>
        <w:t>-2960 Router-1841</w:t>
      </w:r>
    </w:p>
    <w:p w14:paraId="69178A6B" w14:textId="77777777" w:rsidR="00BB6015" w:rsidRPr="002A389A" w:rsidRDefault="00BB6015" w:rsidP="00BB6015">
      <w:pPr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Configure IP address and gateway to pc.</w:t>
      </w:r>
    </w:p>
    <w:p w14:paraId="47260815" w14:textId="77777777" w:rsidR="00BB6015" w:rsidRPr="002A389A" w:rsidRDefault="00BB6015" w:rsidP="00BB6015">
      <w:pPr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Go to switch -&gt;config-&gt;VLAN database set any VLAN name. But </w:t>
      </w:r>
      <w:proofErr w:type="spellStart"/>
      <w:r w:rsidRPr="002A389A">
        <w:rPr>
          <w:rFonts w:ascii="Times New Roman" w:hAnsi="Times New Roman" w:cs="Times New Roman"/>
        </w:rPr>
        <w:t>vlan</w:t>
      </w:r>
      <w:proofErr w:type="spellEnd"/>
      <w:r w:rsidRPr="002A389A">
        <w:rPr>
          <w:rFonts w:ascii="Times New Roman" w:hAnsi="Times New Roman" w:cs="Times New Roman"/>
        </w:rPr>
        <w:t xml:space="preserve"> number must be equal to the last but one number of the </w:t>
      </w:r>
      <w:proofErr w:type="spellStart"/>
      <w:r w:rsidRPr="002A389A">
        <w:rPr>
          <w:rFonts w:ascii="Times New Roman" w:hAnsi="Times New Roman" w:cs="Times New Roman"/>
        </w:rPr>
        <w:t>ip</w:t>
      </w:r>
      <w:proofErr w:type="spellEnd"/>
      <w:r w:rsidRPr="002A389A">
        <w:rPr>
          <w:rFonts w:ascii="Times New Roman" w:hAnsi="Times New Roman" w:cs="Times New Roman"/>
        </w:rPr>
        <w:t xml:space="preserve"> address (this must not be initially configured as the interface address of router) if we have 2 g/w as 192.168.1.1 and 192.168.20.1 and you have configured basically 192.168.1.1 for router interface then </w:t>
      </w:r>
      <w:proofErr w:type="spellStart"/>
      <w:r w:rsidRPr="002A389A">
        <w:rPr>
          <w:rFonts w:ascii="Times New Roman" w:hAnsi="Times New Roman" w:cs="Times New Roman"/>
        </w:rPr>
        <w:t>vlan</w:t>
      </w:r>
      <w:proofErr w:type="spellEnd"/>
      <w:r w:rsidRPr="002A389A">
        <w:rPr>
          <w:rFonts w:ascii="Times New Roman" w:hAnsi="Times New Roman" w:cs="Times New Roman"/>
        </w:rPr>
        <w:t xml:space="preserve"> number is 20.</w:t>
      </w:r>
    </w:p>
    <w:p w14:paraId="1910E5F9" w14:textId="77777777" w:rsidR="00BB6015" w:rsidRPr="002A389A" w:rsidRDefault="00BB6015" w:rsidP="00BB6015">
      <w:pPr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>In switch select the interface which goes to router and set dropdown to trunk</w:t>
      </w:r>
    </w:p>
    <w:p w14:paraId="38533ADA" w14:textId="77777777" w:rsidR="00BB6015" w:rsidRPr="002A389A" w:rsidRDefault="00BB6015" w:rsidP="00DE6306">
      <w:pPr>
        <w:jc w:val="both"/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F864472" wp14:editId="7CFC8368">
            <wp:extent cx="5731510" cy="5094605"/>
            <wp:effectExtent l="0" t="0" r="2540" b="0"/>
            <wp:docPr id="1493766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9C47" w14:textId="77777777" w:rsidR="00BB6015" w:rsidRPr="002A389A" w:rsidRDefault="00BB6015" w:rsidP="00BB6015">
      <w:pPr>
        <w:ind w:left="1440"/>
        <w:rPr>
          <w:rFonts w:ascii="Times New Roman" w:hAnsi="Times New Roman" w:cs="Times New Roman"/>
        </w:rPr>
      </w:pPr>
    </w:p>
    <w:p w14:paraId="2E493CE4" w14:textId="6E3BB898" w:rsidR="00BB6015" w:rsidRPr="002A389A" w:rsidRDefault="00DE6306" w:rsidP="00DE6306">
      <w:pPr>
        <w:spacing w:after="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</w:t>
      </w:r>
      <w:r w:rsidR="00BB6015" w:rsidRPr="002A389A">
        <w:rPr>
          <w:rFonts w:ascii="Times New Roman" w:hAnsi="Times New Roman" w:cs="Times New Roman"/>
        </w:rPr>
        <w:t xml:space="preserve">The </w:t>
      </w:r>
      <w:proofErr w:type="gramStart"/>
      <w:r w:rsidR="00BB6015" w:rsidRPr="002A389A">
        <w:rPr>
          <w:rFonts w:ascii="Times New Roman" w:hAnsi="Times New Roman" w:cs="Times New Roman"/>
        </w:rPr>
        <w:t>right side</w:t>
      </w:r>
      <w:proofErr w:type="gramEnd"/>
      <w:r w:rsidR="00BB6015" w:rsidRPr="002A389A">
        <w:rPr>
          <w:rFonts w:ascii="Times New Roman" w:hAnsi="Times New Roman" w:cs="Times New Roman"/>
        </w:rPr>
        <w:t xml:space="preserve"> sys conn to switch must be selected as </w:t>
      </w:r>
      <w:proofErr w:type="spellStart"/>
      <w:r w:rsidR="00BB6015" w:rsidRPr="002A389A">
        <w:rPr>
          <w:rFonts w:ascii="Times New Roman" w:hAnsi="Times New Roman" w:cs="Times New Roman"/>
        </w:rPr>
        <w:t>vlan</w:t>
      </w:r>
      <w:proofErr w:type="spellEnd"/>
      <w:r w:rsidR="00BB6015" w:rsidRPr="002A389A">
        <w:rPr>
          <w:rFonts w:ascii="Times New Roman" w:hAnsi="Times New Roman" w:cs="Times New Roman"/>
        </w:rPr>
        <w:t xml:space="preserve"> 20.</w:t>
      </w:r>
    </w:p>
    <w:p w14:paraId="4AB1BC49" w14:textId="77777777" w:rsidR="00BB6015" w:rsidRPr="002A389A" w:rsidRDefault="00BB6015" w:rsidP="00DE6306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</w:rPr>
        <w:t xml:space="preserve">Go to router and </w:t>
      </w:r>
      <w:proofErr w:type="spellStart"/>
      <w:r w:rsidRPr="002A389A">
        <w:rPr>
          <w:rFonts w:ascii="Times New Roman" w:hAnsi="Times New Roman" w:cs="Times New Roman"/>
        </w:rPr>
        <w:t>foll</w:t>
      </w:r>
      <w:proofErr w:type="spellEnd"/>
      <w:r w:rsidRPr="002A389A">
        <w:rPr>
          <w:rFonts w:ascii="Times New Roman" w:hAnsi="Times New Roman" w:cs="Times New Roman"/>
        </w:rPr>
        <w:t xml:space="preserve"> commands.</w:t>
      </w:r>
    </w:p>
    <w:p w14:paraId="1F9124F9" w14:textId="77777777" w:rsidR="00BB6015" w:rsidRPr="002A389A" w:rsidRDefault="00BB6015" w:rsidP="00DE6306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4A1D3F" wp14:editId="7C50EC73">
            <wp:extent cx="5731510" cy="5070475"/>
            <wp:effectExtent l="0" t="0" r="2540" b="0"/>
            <wp:docPr id="481359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1FE1" w14:textId="77777777" w:rsidR="00BB6015" w:rsidRPr="002A389A" w:rsidRDefault="00BB6015" w:rsidP="00BB6015">
      <w:pPr>
        <w:ind w:left="1440"/>
        <w:rPr>
          <w:rFonts w:ascii="Times New Roman" w:hAnsi="Times New Roman" w:cs="Times New Roman"/>
        </w:rPr>
      </w:pPr>
    </w:p>
    <w:p w14:paraId="3687AFCA" w14:textId="77777777" w:rsidR="00BB6015" w:rsidRPr="002A389A" w:rsidRDefault="00BB6015" w:rsidP="00DE6306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78BEDA4" wp14:editId="5E287BC7">
            <wp:extent cx="5524500" cy="4400550"/>
            <wp:effectExtent l="0" t="0" r="0" b="0"/>
            <wp:docPr id="18795892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A2F1" w14:textId="77777777" w:rsidR="00BB6015" w:rsidRPr="002A389A" w:rsidRDefault="00BB6015" w:rsidP="00BB6015">
      <w:pPr>
        <w:rPr>
          <w:rFonts w:ascii="Times New Roman" w:hAnsi="Times New Roman" w:cs="Times New Roman"/>
          <w:b/>
          <w:sz w:val="24"/>
          <w:szCs w:val="24"/>
        </w:rPr>
      </w:pPr>
    </w:p>
    <w:p w14:paraId="6BCAA0C2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57862EEE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51C3556C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4DB0FED4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A2CE8C1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47E9F081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4BC6E22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BDA166B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789B01AD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6D9C3EF5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E28399D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0836F236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3EF6C19B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1B6E35CC" w14:textId="77777777" w:rsidR="00BB6015" w:rsidRPr="002A389A" w:rsidRDefault="00BB6015" w:rsidP="00112389">
      <w:pPr>
        <w:rPr>
          <w:rFonts w:ascii="Times New Roman" w:hAnsi="Times New Roman" w:cs="Times New Roman"/>
          <w:b/>
          <w:sz w:val="24"/>
          <w:szCs w:val="24"/>
        </w:rPr>
      </w:pPr>
    </w:p>
    <w:p w14:paraId="6E128875" w14:textId="77777777" w:rsidR="008C3CFC" w:rsidRPr="002A389A" w:rsidRDefault="008C3CFC" w:rsidP="00112389">
      <w:pPr>
        <w:rPr>
          <w:rFonts w:ascii="Times New Roman" w:hAnsi="Times New Roman" w:cs="Times New Roman"/>
          <w:b/>
          <w:sz w:val="28"/>
          <w:szCs w:val="28"/>
        </w:rPr>
      </w:pPr>
      <w:r w:rsidRPr="002A389A">
        <w:rPr>
          <w:rFonts w:ascii="Times New Roman" w:hAnsi="Times New Roman" w:cs="Times New Roman"/>
          <w:b/>
          <w:sz w:val="28"/>
          <w:szCs w:val="28"/>
        </w:rPr>
        <w:lastRenderedPageBreak/>
        <w:t>CYCLE-II</w:t>
      </w:r>
    </w:p>
    <w:p w14:paraId="5809D6EE" w14:textId="125ECFF1" w:rsidR="00D173E1" w:rsidRPr="002A389A" w:rsidRDefault="00DE6306" w:rsidP="001123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1)</w:t>
      </w:r>
      <w:r w:rsidR="00D173E1" w:rsidRPr="002A389A">
        <w:rPr>
          <w:rFonts w:ascii="Times New Roman" w:hAnsi="Times New Roman" w:cs="Times New Roman"/>
          <w:b/>
          <w:sz w:val="28"/>
          <w:szCs w:val="28"/>
        </w:rPr>
        <w:t>Write a program for congestion control using Leaky bucket algorithm.</w:t>
      </w:r>
    </w:p>
    <w:p w14:paraId="0C874DF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#include&lt;stdio.h&gt;</w:t>
      </w:r>
    </w:p>
    <w:p w14:paraId="3DC7C178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#include&lt;stdlib.h&gt;</w:t>
      </w:r>
    </w:p>
    <w:p w14:paraId="3355FB47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#include&lt;unistd.h&gt;</w:t>
      </w:r>
    </w:p>
    <w:p w14:paraId="04958EBD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#include&lt;time.h&gt;</w:t>
      </w:r>
    </w:p>
    <w:p w14:paraId="7891A81F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#define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bkt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512</w:t>
      </w:r>
    </w:p>
    <w:p w14:paraId="06EBA7B3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8D2A03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bktinp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a,int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b){</w:t>
      </w:r>
    </w:p>
    <w:p w14:paraId="57918077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if(a&gt;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bkt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){</w:t>
      </w:r>
      <w:proofErr w:type="gramEnd"/>
    </w:p>
    <w:p w14:paraId="03FA4B19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"Bucket overflow");</w:t>
      </w:r>
    </w:p>
    <w:p w14:paraId="341FA6D8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D507F1D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962C9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52BF9E66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usleep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500000);</w:t>
      </w:r>
    </w:p>
    <w:p w14:paraId="1C2C7FA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while(a&gt;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b){</w:t>
      </w:r>
      <w:proofErr w:type="gramEnd"/>
    </w:p>
    <w:p w14:paraId="722AFAC5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"Outputted %d 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n",b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5E3391F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 a-=b;</w:t>
      </w:r>
    </w:p>
    <w:p w14:paraId="29134749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usleep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500000);</w:t>
      </w:r>
    </w:p>
    <w:p w14:paraId="63A27A15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B326B2B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462DE9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if(a&gt;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0){</w:t>
      </w:r>
      <w:proofErr w:type="gramEnd"/>
    </w:p>
    <w:p w14:paraId="075BFCAB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"Outputted %d 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n",a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14:paraId="6EF8E85C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DF7131F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AA57648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B7A92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E241AB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4AFE35E8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pkt,i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,op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66D7A1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srand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time(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NULL));</w:t>
      </w:r>
    </w:p>
    <w:p w14:paraId="256B06D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"Enter op rate \n");</w:t>
      </w:r>
    </w:p>
    <w:p w14:paraId="15F34226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("%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",&amp;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op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03D7AE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1;i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&lt;=5;i++){</w:t>
      </w:r>
    </w:p>
    <w:p w14:paraId="41A1CF1B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usleep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rand(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)%1000000);</w:t>
      </w:r>
    </w:p>
    <w:p w14:paraId="7793260F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pkt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rand(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)%1000;</w:t>
      </w:r>
    </w:p>
    <w:p w14:paraId="6327F2D3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Pkt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size= %d ",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pkt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E9B7FB7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bktinp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pkt,op</w:t>
      </w:r>
      <w:proofErr w:type="spellEnd"/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E7F5B01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D33929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044C738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9B636C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941E2EE" w14:textId="77777777" w:rsidR="00D173E1" w:rsidRPr="002A389A" w:rsidRDefault="00D173E1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215AE8" wp14:editId="64A95969">
            <wp:extent cx="5731510" cy="3130550"/>
            <wp:effectExtent l="0" t="0" r="2540" b="0"/>
            <wp:docPr id="130612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2037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7CE1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2BB53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393519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B6C0AC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A4FFD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AB7E04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0E48E1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0EA917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79D0E3" w14:textId="18B13F98" w:rsidR="00B46B1A" w:rsidRPr="002A389A" w:rsidRDefault="00DE6306" w:rsidP="00D173E1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2)</w:t>
      </w:r>
      <w:r w:rsidR="002A389A" w:rsidRPr="002A389A">
        <w:rPr>
          <w:rFonts w:ascii="Times New Roman" w:hAnsi="Times New Roman" w:cs="Times New Roman"/>
          <w:b/>
          <w:sz w:val="28"/>
          <w:szCs w:val="28"/>
        </w:rPr>
        <w:t>Using TCP/IP sockets, write a client-server program to make client sending the file name and the server to send back the contents of the requested file if present.</w:t>
      </w:r>
    </w:p>
    <w:p w14:paraId="6C4F8621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D98EE2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D7F6E6" wp14:editId="2B27A2A8">
            <wp:extent cx="5454930" cy="3238666"/>
            <wp:effectExtent l="0" t="0" r="0" b="0"/>
            <wp:docPr id="107406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640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4759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97DD5A" wp14:editId="1F1382C4">
            <wp:extent cx="5731510" cy="3787140"/>
            <wp:effectExtent l="0" t="0" r="2540" b="3810"/>
            <wp:docPr id="8436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078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F39B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1A45B7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F17777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80DEFB" w14:textId="77777777" w:rsidR="00B46B1A" w:rsidRPr="002A389A" w:rsidRDefault="00B46B1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F7195A" w14:textId="77777777" w:rsidR="00E334FD" w:rsidRPr="002A389A" w:rsidRDefault="00E334FD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946731" w14:textId="77777777" w:rsidR="00E334FD" w:rsidRPr="002A389A" w:rsidRDefault="00E334FD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8C4E1A" wp14:editId="039D1E6E">
            <wp:extent cx="5731510" cy="983615"/>
            <wp:effectExtent l="0" t="0" r="2540" b="6985"/>
            <wp:docPr id="111411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100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7FF2" w14:textId="77777777" w:rsidR="00E334FD" w:rsidRPr="002A389A" w:rsidRDefault="00E334FD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A5136A" wp14:editId="00E69EDB">
            <wp:extent cx="5731510" cy="3707130"/>
            <wp:effectExtent l="0" t="0" r="2540" b="7620"/>
            <wp:docPr id="150954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60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22C9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B73184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F36D25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AEF644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2A4FAC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3F191A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B2ED4F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46E975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770DCA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58C185" w14:textId="77777777" w:rsidR="008C3CFC" w:rsidRPr="002A389A" w:rsidRDefault="008C3CF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04DB92" w14:textId="7DD0E4EF" w:rsidR="001117AC" w:rsidRPr="002A389A" w:rsidRDefault="00DE6306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3)</w:t>
      </w:r>
      <w:r w:rsidR="002A389A" w:rsidRPr="002A389A">
        <w:rPr>
          <w:rFonts w:ascii="Times New Roman" w:hAnsi="Times New Roman" w:cs="Times New Roman"/>
          <w:b/>
          <w:sz w:val="28"/>
          <w:szCs w:val="28"/>
        </w:rPr>
        <w:t>Using UDP sockets, write a client-server program to make client sending the file name and the server to send back the contents of the requested file if present.</w:t>
      </w:r>
      <w:r w:rsidR="001117AC"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68E6C4" wp14:editId="1569B151">
            <wp:extent cx="4991533" cy="3154953"/>
            <wp:effectExtent l="0" t="0" r="0" b="7620"/>
            <wp:docPr id="1115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6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11C2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C433AD" wp14:editId="0BFF3B5F">
            <wp:extent cx="5731510" cy="2985135"/>
            <wp:effectExtent l="0" t="0" r="2540" b="5715"/>
            <wp:docPr id="128357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722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0F48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1CDB6D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1ACD1F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C127A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9DA199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D24CE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89AB7C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>OUTPUT</w:t>
      </w:r>
    </w:p>
    <w:p w14:paraId="308473D0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955A3A" wp14:editId="51B359CB">
            <wp:extent cx="5731510" cy="1638300"/>
            <wp:effectExtent l="0" t="0" r="2540" b="0"/>
            <wp:docPr id="213333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764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C24" w14:textId="77777777" w:rsidR="001117AC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4D9928" w14:textId="77777777" w:rsidR="00B46B1A" w:rsidRPr="002A389A" w:rsidRDefault="001117AC" w:rsidP="00D173E1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88A67F" wp14:editId="5D68499A">
            <wp:extent cx="5731510" cy="2998470"/>
            <wp:effectExtent l="0" t="0" r="2540" b="0"/>
            <wp:docPr id="152795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00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5278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DDB59E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8D10CA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C9FD88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1036AD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0E76BE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EE4671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113ACA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0913C6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487C34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D1B899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A39A07" w14:textId="77777777" w:rsidR="002A389A" w:rsidRPr="002A389A" w:rsidRDefault="002A389A" w:rsidP="00D173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58CD38" w14:textId="54C87616" w:rsidR="00B46B1A" w:rsidRPr="002A389A" w:rsidRDefault="00DE6306" w:rsidP="00B46B1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4)</w:t>
      </w:r>
      <w:r w:rsidR="002A389A" w:rsidRPr="002A389A">
        <w:rPr>
          <w:rFonts w:ascii="Times New Roman" w:hAnsi="Times New Roman" w:cs="Times New Roman"/>
          <w:b/>
          <w:sz w:val="28"/>
          <w:szCs w:val="28"/>
        </w:rPr>
        <w:t xml:space="preserve">Write a program for error detecting code using CRCCCITT (16-bits). </w:t>
      </w:r>
    </w:p>
    <w:p w14:paraId="36C5AC8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8792A1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string.h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B51574D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length of the generator polynomial</w:t>
      </w:r>
    </w:p>
    <w:p w14:paraId="3A8F0ABA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#define N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strlen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gen_poly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C9B4EAD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data to be transmitted and received</w:t>
      </w:r>
    </w:p>
    <w:p w14:paraId="0D25F2C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char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data[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28];</w:t>
      </w:r>
    </w:p>
    <w:p w14:paraId="03E085E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CRC value</w:t>
      </w:r>
    </w:p>
    <w:p w14:paraId="577DCA2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char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28];</w:t>
      </w:r>
    </w:p>
    <w:p w14:paraId="0FC229B2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generator polynomial</w:t>
      </w:r>
    </w:p>
    <w:p w14:paraId="26C6431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char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gen_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poly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10];</w:t>
      </w:r>
    </w:p>
    <w:p w14:paraId="1F09AB3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variables</w:t>
      </w:r>
    </w:p>
    <w:p w14:paraId="50FB3F17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, j;</w:t>
      </w:r>
    </w:p>
    <w:p w14:paraId="51B03FD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function that performs XOR operation</w:t>
      </w:r>
    </w:p>
    <w:p w14:paraId="718D861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XOR(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D5F58D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DE0C4A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if both bits are the same, the output is 0</w:t>
      </w:r>
    </w:p>
    <w:p w14:paraId="22E5984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if the bits are different the output is 1</w:t>
      </w:r>
    </w:p>
    <w:p w14:paraId="5D10CD6A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 (j = 1; j &lt; N;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A5369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[j] = ((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[j] ==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gen_poly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[j]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) ?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'0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' :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'1');</w:t>
      </w:r>
    </w:p>
    <w:p w14:paraId="252D46C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5022CE5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// Function to check for errors on the receiver side</w:t>
      </w:r>
    </w:p>
    <w:p w14:paraId="4F8121C9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receiver(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7F9F8A2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BC425C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get the received data</w:t>
      </w:r>
    </w:p>
    <w:p w14:paraId="6EEB508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"Enter the received data: ");</w:t>
      </w:r>
    </w:p>
    <w:p w14:paraId="547E8066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"%s", data);</w:t>
      </w:r>
    </w:p>
    <w:p w14:paraId="1410AC0A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("\n-----------------------------\n");</w:t>
      </w:r>
    </w:p>
    <w:p w14:paraId="5EA4AD15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"Data received: %s", data);</w:t>
      </w:r>
    </w:p>
    <w:p w14:paraId="6E90FA55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Cyclic Redundancy Check</w:t>
      </w:r>
    </w:p>
    <w:p w14:paraId="4AE08AC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crc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33A11D3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Check if the remainder is zero to find the error</w:t>
      </w:r>
    </w:p>
    <w:p w14:paraId="05CA9157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= 0;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 N - 1) &amp;&amp;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] !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= '1');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4736673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;</w:t>
      </w:r>
    </w:p>
    <w:p w14:paraId="0D233E3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if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 N - 1)</w:t>
      </w:r>
    </w:p>
    <w:p w14:paraId="1C16A085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nError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detected\n\n");</w:t>
      </w:r>
    </w:p>
    <w:p w14:paraId="2B18CE4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else</w:t>
      </w:r>
    </w:p>
    <w:p w14:paraId="71AF64D1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nNo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error detected\n\n");</w:t>
      </w:r>
    </w:p>
    <w:p w14:paraId="70BBA800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28EE6D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4FB120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crc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F4AF72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9F9A8C2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initializing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</w:p>
    <w:p w14:paraId="69CBD67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 N;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4BF08C92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] = data[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664D8CF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do</w:t>
      </w:r>
    </w:p>
    <w:p w14:paraId="4826987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{</w:t>
      </w:r>
    </w:p>
    <w:p w14:paraId="0BB486F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// check if the first bit is 1 and calls XOR function</w:t>
      </w:r>
    </w:p>
    <w:p w14:paraId="27AA9B3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if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0] == '1')</w:t>
      </w:r>
    </w:p>
    <w:p w14:paraId="5711F6A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XOR(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7315FA7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// Move the bits by 1 position for the next computation</w:t>
      </w:r>
    </w:p>
    <w:p w14:paraId="6C2F7FD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for (j = 0; j &lt; N - 1;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j++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47D303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[j] 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j + 1];</w:t>
      </w:r>
    </w:p>
    <w:p w14:paraId="5F77029D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// appending a bit from data</w:t>
      </w:r>
    </w:p>
    <w:p w14:paraId="73AC29DB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[j] = data[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++];</w:t>
      </w:r>
    </w:p>
    <w:p w14:paraId="2ECEBB2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} while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+ N - 1);</w:t>
      </w:r>
    </w:p>
    <w:p w14:paraId="4BEFC10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loop until the data ends</w:t>
      </w:r>
    </w:p>
    <w:p w14:paraId="47CD2A45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4DB752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2A3C1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94F75B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>{</w:t>
      </w:r>
    </w:p>
    <w:p w14:paraId="78652036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get the data to be transmitted</w:t>
      </w:r>
    </w:p>
    <w:p w14:paraId="5A91B353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data to be transmitted: ");</w:t>
      </w:r>
    </w:p>
    <w:p w14:paraId="22994CC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"%s", data);</w:t>
      </w:r>
    </w:p>
    <w:p w14:paraId="6E23F92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"\n Enter the Generating polynomial: ");</w:t>
      </w:r>
    </w:p>
    <w:p w14:paraId="751B806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get the generator polynomial</w:t>
      </w:r>
    </w:p>
    <w:p w14:paraId="3B1AB54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"%s",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gen_poly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AA9635A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find the length of data</w:t>
      </w:r>
    </w:p>
    <w:p w14:paraId="1F551F2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strlen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(data);</w:t>
      </w:r>
    </w:p>
    <w:p w14:paraId="1F99027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appending n-1 zeros to the data</w:t>
      </w:r>
    </w:p>
    <w:p w14:paraId="4C01881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+ N - 1;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71CFD9C3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data[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] = '0';</w:t>
      </w:r>
    </w:p>
    <w:p w14:paraId="4DE1F923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("\n----------------------------------------");</w:t>
      </w:r>
    </w:p>
    <w:p w14:paraId="711F91B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print the data with padded zeros</w:t>
      </w:r>
    </w:p>
    <w:p w14:paraId="63274B0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"\n Data padded with n-1 zeros : %s", data);</w:t>
      </w:r>
    </w:p>
    <w:p w14:paraId="7575B16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("\n----------------------------------------");</w:t>
      </w:r>
    </w:p>
    <w:p w14:paraId="3F233A7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Cyclic Redundancy Check</w:t>
      </w:r>
    </w:p>
    <w:p w14:paraId="4586F239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crc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5074C5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print the computed check value</w:t>
      </w:r>
    </w:p>
    <w:p w14:paraId="6409C648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nCRC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or Check value is : %s",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60895F7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Append data with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CRC)</w:t>
      </w:r>
    </w:p>
    <w:p w14:paraId="726E0E74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for (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+ N - 1;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032D5D4C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    data[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check_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data_length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];</w:t>
      </w:r>
    </w:p>
    <w:p w14:paraId="7E60E879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("\n----------------------------------------");</w:t>
      </w:r>
    </w:p>
    <w:p w14:paraId="66C36F2E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printing the final data to be sent</w:t>
      </w:r>
    </w:p>
    <w:p w14:paraId="728D26FA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"\n Final data to be sent : %s", data);</w:t>
      </w:r>
    </w:p>
    <w:p w14:paraId="2C1D3AE9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002A389A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2A389A">
        <w:rPr>
          <w:rFonts w:ascii="Times New Roman" w:eastAsia="Times New Roman" w:hAnsi="Times New Roman" w:cs="Times New Roman"/>
          <w:sz w:val="24"/>
          <w:szCs w:val="24"/>
        </w:rPr>
        <w:t>("\n----------------------------------------\n");</w:t>
      </w:r>
    </w:p>
    <w:p w14:paraId="7869BA4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// Calling the receiver function to check errors</w:t>
      </w:r>
    </w:p>
    <w:p w14:paraId="0B1D5559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2A389A">
        <w:rPr>
          <w:rFonts w:ascii="Times New Roman" w:eastAsia="Times New Roman" w:hAnsi="Times New Roman" w:cs="Times New Roman"/>
          <w:sz w:val="24"/>
          <w:szCs w:val="24"/>
        </w:rPr>
        <w:t>receiver(</w:t>
      </w:r>
      <w:proofErr w:type="gramEnd"/>
      <w:r w:rsidRPr="002A389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F5FF97D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 xml:space="preserve">    return 0;</w:t>
      </w:r>
    </w:p>
    <w:p w14:paraId="1FF33F87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51D8CF1F" w14:textId="77777777" w:rsidR="00B46B1A" w:rsidRPr="002A389A" w:rsidRDefault="00B46B1A" w:rsidP="00B46B1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8EB121" w14:textId="77777777" w:rsidR="00112389" w:rsidRPr="002A389A" w:rsidRDefault="001117AC" w:rsidP="00112389">
      <w:pPr>
        <w:rPr>
          <w:rFonts w:ascii="Times New Roman" w:eastAsia="Times New Roman" w:hAnsi="Times New Roman" w:cs="Times New Roman"/>
          <w:sz w:val="24"/>
          <w:szCs w:val="24"/>
        </w:rPr>
      </w:pPr>
      <w:r w:rsidRPr="002A389A"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14:paraId="4E2E02CC" w14:textId="77777777" w:rsidR="001117AC" w:rsidRPr="002A389A" w:rsidRDefault="001117AC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4DC6F44" wp14:editId="17A540C6">
            <wp:extent cx="5159187" cy="4785775"/>
            <wp:effectExtent l="0" t="0" r="3810" b="0"/>
            <wp:docPr id="76910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090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34B5" w14:textId="77777777" w:rsidR="001117AC" w:rsidRPr="002A389A" w:rsidRDefault="001117AC" w:rsidP="00112389">
      <w:pPr>
        <w:rPr>
          <w:rFonts w:ascii="Times New Roman" w:hAnsi="Times New Roman" w:cs="Times New Roman"/>
        </w:rPr>
      </w:pPr>
    </w:p>
    <w:p w14:paraId="45A8F379" w14:textId="77777777" w:rsidR="001117AC" w:rsidRPr="002A389A" w:rsidRDefault="001117AC" w:rsidP="00112389">
      <w:pPr>
        <w:rPr>
          <w:rFonts w:ascii="Times New Roman" w:hAnsi="Times New Roman" w:cs="Times New Roman"/>
        </w:rPr>
      </w:pPr>
      <w:r w:rsidRPr="002A389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9B2A0D4" wp14:editId="14D0C800">
            <wp:extent cx="5136325" cy="5334462"/>
            <wp:effectExtent l="0" t="0" r="7620" b="0"/>
            <wp:docPr id="34619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11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3C20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47BC894B" w14:textId="77777777" w:rsidR="00112389" w:rsidRPr="002A389A" w:rsidRDefault="00112389" w:rsidP="00112389">
      <w:pPr>
        <w:rPr>
          <w:rFonts w:ascii="Times New Roman" w:hAnsi="Times New Roman" w:cs="Times New Roman"/>
        </w:rPr>
      </w:pPr>
    </w:p>
    <w:p w14:paraId="26EBCADA" w14:textId="77777777" w:rsidR="00112389" w:rsidRPr="002A389A" w:rsidRDefault="00112389" w:rsidP="00F200A3">
      <w:pPr>
        <w:jc w:val="center"/>
        <w:rPr>
          <w:rFonts w:ascii="Times New Roman" w:hAnsi="Times New Roman" w:cs="Times New Roman"/>
        </w:rPr>
      </w:pPr>
    </w:p>
    <w:sectPr w:rsidR="00112389" w:rsidRPr="002A389A" w:rsidSect="008F1484">
      <w:footerReference w:type="default" r:id="rId110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0987F" w14:textId="77777777" w:rsidR="00DC4090" w:rsidRDefault="00DC4090" w:rsidP="00BB6015">
      <w:pPr>
        <w:spacing w:after="0" w:line="240" w:lineRule="auto"/>
      </w:pPr>
      <w:r>
        <w:separator/>
      </w:r>
    </w:p>
  </w:endnote>
  <w:endnote w:type="continuationSeparator" w:id="0">
    <w:p w14:paraId="7D1DB198" w14:textId="77777777" w:rsidR="00DC4090" w:rsidRDefault="00DC4090" w:rsidP="00BB6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8290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2C7900" w14:textId="5D30929F" w:rsidR="008F1484" w:rsidRDefault="008F14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6BADF8" w14:textId="77777777" w:rsidR="008F1484" w:rsidRDefault="008F14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192CD" w14:textId="77777777" w:rsidR="00DC4090" w:rsidRDefault="00DC4090" w:rsidP="00BB6015">
      <w:pPr>
        <w:spacing w:after="0" w:line="240" w:lineRule="auto"/>
      </w:pPr>
      <w:r>
        <w:separator/>
      </w:r>
    </w:p>
  </w:footnote>
  <w:footnote w:type="continuationSeparator" w:id="0">
    <w:p w14:paraId="3D9C99C6" w14:textId="77777777" w:rsidR="00DC4090" w:rsidRDefault="00DC4090" w:rsidP="00BB60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F3529"/>
    <w:multiLevelType w:val="hybridMultilevel"/>
    <w:tmpl w:val="A4D4FD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CE1E5A"/>
    <w:multiLevelType w:val="multilevel"/>
    <w:tmpl w:val="2256978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701B04AD"/>
    <w:multiLevelType w:val="hybridMultilevel"/>
    <w:tmpl w:val="05061C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5244899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920154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3416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10D"/>
    <w:rsid w:val="00085737"/>
    <w:rsid w:val="001117AC"/>
    <w:rsid w:val="00111E1E"/>
    <w:rsid w:val="00112389"/>
    <w:rsid w:val="00151828"/>
    <w:rsid w:val="00255CE3"/>
    <w:rsid w:val="002A389A"/>
    <w:rsid w:val="00304E46"/>
    <w:rsid w:val="00417D9E"/>
    <w:rsid w:val="00464DB9"/>
    <w:rsid w:val="00735CF9"/>
    <w:rsid w:val="0086121E"/>
    <w:rsid w:val="008C3CFC"/>
    <w:rsid w:val="008F1484"/>
    <w:rsid w:val="009B208C"/>
    <w:rsid w:val="00A44FDB"/>
    <w:rsid w:val="00B46B1A"/>
    <w:rsid w:val="00BB6015"/>
    <w:rsid w:val="00D173E1"/>
    <w:rsid w:val="00DC4090"/>
    <w:rsid w:val="00DE6306"/>
    <w:rsid w:val="00E334FD"/>
    <w:rsid w:val="00EC6B57"/>
    <w:rsid w:val="00EE69A6"/>
    <w:rsid w:val="00F1410D"/>
    <w:rsid w:val="00F200A3"/>
    <w:rsid w:val="00F61D7A"/>
    <w:rsid w:val="00FC196C"/>
    <w:rsid w:val="00FE7C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8DECE"/>
  <w15:docId w15:val="{6A5D1AF4-3B18-48C7-8CAC-115EAF106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08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0A3"/>
    <w:pPr>
      <w:spacing w:line="256" w:lineRule="auto"/>
      <w:ind w:left="720"/>
      <w:contextualSpacing/>
    </w:pPr>
    <w:rPr>
      <w:kern w:val="0"/>
    </w:rPr>
  </w:style>
  <w:style w:type="paragraph" w:customStyle="1" w:styleId="Default">
    <w:name w:val="Default"/>
    <w:rsid w:val="00F200A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B6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015"/>
  </w:style>
  <w:style w:type="paragraph" w:styleId="Footer">
    <w:name w:val="footer"/>
    <w:basedOn w:val="Normal"/>
    <w:link w:val="FooterChar"/>
    <w:uiPriority w:val="99"/>
    <w:unhideWhenUsed/>
    <w:rsid w:val="00BB6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015"/>
  </w:style>
  <w:style w:type="paragraph" w:styleId="BalloonText">
    <w:name w:val="Balloon Text"/>
    <w:basedOn w:val="Normal"/>
    <w:link w:val="BalloonTextChar"/>
    <w:uiPriority w:val="99"/>
    <w:semiHidden/>
    <w:unhideWhenUsed/>
    <w:rsid w:val="00255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5C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1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emf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emf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83</Pages>
  <Words>2541</Words>
  <Characters>14489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Kamath</dc:creator>
  <cp:keywords/>
  <dc:description/>
  <cp:lastModifiedBy>Yashasvini M R</cp:lastModifiedBy>
  <cp:revision>3</cp:revision>
  <dcterms:created xsi:type="dcterms:W3CDTF">2023-09-10T13:49:00Z</dcterms:created>
  <dcterms:modified xsi:type="dcterms:W3CDTF">2023-09-10T13:52:00Z</dcterms:modified>
</cp:coreProperties>
</file>